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87"/>
        <w:gridCol w:w="4279"/>
      </w:tblGrid>
      <w:tr w:rsidR="00A660D2" w:rsidRPr="006636B9" w:rsidTr="00A660D2">
        <w:tc>
          <w:tcPr>
            <w:tcW w:w="6345" w:type="dxa"/>
          </w:tcPr>
          <w:p w:rsidR="00A660D2" w:rsidRDefault="00A660D2" w:rsidP="00A660D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337" w:type="dxa"/>
          </w:tcPr>
          <w:p w:rsidR="00A660D2" w:rsidRPr="006636B9" w:rsidRDefault="00A660D2" w:rsidP="00A660D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636B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Утвержден приказом </w:t>
            </w:r>
          </w:p>
          <w:p w:rsidR="00A660D2" w:rsidRPr="006636B9" w:rsidRDefault="00A660D2" w:rsidP="00A660D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636B9">
              <w:rPr>
                <w:rFonts w:ascii="Times New Roman" w:eastAsia="Calibri" w:hAnsi="Times New Roman" w:cs="Times New Roman"/>
                <w:sz w:val="28"/>
                <w:szCs w:val="28"/>
              </w:rPr>
              <w:t>департамента по образованию администрации Волгограда</w:t>
            </w:r>
          </w:p>
          <w:p w:rsidR="00A660D2" w:rsidRPr="006636B9" w:rsidRDefault="004375EA" w:rsidP="00A660D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636B9">
              <w:rPr>
                <w:rFonts w:ascii="Times New Roman" w:eastAsia="Calibri" w:hAnsi="Times New Roman" w:cs="Times New Roman"/>
                <w:sz w:val="28"/>
                <w:szCs w:val="28"/>
              </w:rPr>
              <w:t>от 04.05.2026 № 303</w:t>
            </w:r>
          </w:p>
        </w:tc>
      </w:tr>
    </w:tbl>
    <w:p w:rsidR="00A660D2" w:rsidRPr="006636B9" w:rsidRDefault="00A660D2" w:rsidP="00A660D2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74C88" w:rsidRPr="006636B9" w:rsidRDefault="00C74C88" w:rsidP="00A660D2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636B9">
        <w:rPr>
          <w:rFonts w:ascii="Times New Roman" w:eastAsia="Calibri" w:hAnsi="Times New Roman" w:cs="Times New Roman"/>
          <w:sz w:val="28"/>
          <w:szCs w:val="28"/>
        </w:rPr>
        <w:t>Протокол конкурса методических разработок</w:t>
      </w:r>
    </w:p>
    <w:p w:rsidR="00C74C88" w:rsidRPr="006636B9" w:rsidRDefault="00C74C88" w:rsidP="00A660D2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636B9">
        <w:rPr>
          <w:rFonts w:ascii="Times New Roman" w:eastAsia="Calibri" w:hAnsi="Times New Roman" w:cs="Times New Roman"/>
          <w:sz w:val="28"/>
          <w:szCs w:val="28"/>
        </w:rPr>
        <w:t>«Лучшие практики реализации экологического проекта «Проросток»</w:t>
      </w:r>
      <w:r w:rsidR="00F71CA8" w:rsidRPr="006636B9">
        <w:rPr>
          <w:rFonts w:ascii="Times New Roman" w:eastAsia="Calibri" w:hAnsi="Times New Roman" w:cs="Times New Roman"/>
          <w:sz w:val="28"/>
          <w:szCs w:val="28"/>
        </w:rPr>
        <w:t xml:space="preserve"> среди дошкольных образовательных </w:t>
      </w:r>
      <w:r w:rsidR="00464AD7" w:rsidRPr="006636B9">
        <w:rPr>
          <w:rFonts w:ascii="Times New Roman" w:eastAsia="Calibri" w:hAnsi="Times New Roman" w:cs="Times New Roman"/>
          <w:sz w:val="28"/>
          <w:szCs w:val="28"/>
        </w:rPr>
        <w:t>учреждений</w:t>
      </w:r>
    </w:p>
    <w:p w:rsidR="00C74C88" w:rsidRPr="006636B9" w:rsidRDefault="00C74C88" w:rsidP="000F2BF7">
      <w:pPr>
        <w:spacing w:after="0" w:line="276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4797" w:type="pct"/>
        <w:tblInd w:w="534" w:type="dxa"/>
        <w:tblLayout w:type="fixed"/>
        <w:tblLook w:val="04A0" w:firstRow="1" w:lastRow="0" w:firstColumn="1" w:lastColumn="0" w:noHBand="0" w:noVBand="1"/>
      </w:tblPr>
      <w:tblGrid>
        <w:gridCol w:w="511"/>
        <w:gridCol w:w="2199"/>
        <w:gridCol w:w="1984"/>
        <w:gridCol w:w="1968"/>
        <w:gridCol w:w="2219"/>
        <w:gridCol w:w="1150"/>
      </w:tblGrid>
      <w:tr w:rsidR="003B55D5" w:rsidRPr="006636B9" w:rsidTr="007D2163">
        <w:trPr>
          <w:trHeight w:val="246"/>
        </w:trPr>
        <w:tc>
          <w:tcPr>
            <w:tcW w:w="255" w:type="pct"/>
          </w:tcPr>
          <w:p w:rsidR="003B55D5" w:rsidRPr="006636B9" w:rsidRDefault="003B55D5" w:rsidP="009A0C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096" w:type="pct"/>
          </w:tcPr>
          <w:p w:rsidR="003B55D5" w:rsidRPr="006636B9" w:rsidRDefault="003B55D5" w:rsidP="009A0C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МОУ</w:t>
            </w:r>
          </w:p>
        </w:tc>
        <w:tc>
          <w:tcPr>
            <w:tcW w:w="989" w:type="pct"/>
          </w:tcPr>
          <w:p w:rsidR="003B55D5" w:rsidRPr="006636B9" w:rsidRDefault="003B55D5" w:rsidP="009A0C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ФИО участника</w:t>
            </w:r>
          </w:p>
        </w:tc>
        <w:tc>
          <w:tcPr>
            <w:tcW w:w="981" w:type="pct"/>
          </w:tcPr>
          <w:p w:rsidR="003B55D5" w:rsidRPr="006636B9" w:rsidRDefault="003B55D5" w:rsidP="009A0C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Должность участника</w:t>
            </w:r>
          </w:p>
        </w:tc>
        <w:tc>
          <w:tcPr>
            <w:tcW w:w="1106" w:type="pct"/>
          </w:tcPr>
          <w:p w:rsidR="003B55D5" w:rsidRPr="006636B9" w:rsidRDefault="003B55D5" w:rsidP="009A0C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Название работы</w:t>
            </w:r>
          </w:p>
        </w:tc>
        <w:tc>
          <w:tcPr>
            <w:tcW w:w="574" w:type="pct"/>
          </w:tcPr>
          <w:p w:rsidR="003B55D5" w:rsidRPr="006636B9" w:rsidRDefault="003B55D5" w:rsidP="009A0C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0944AF" w:rsidRPr="006636B9" w:rsidTr="007D2163">
        <w:trPr>
          <w:trHeight w:val="246"/>
        </w:trPr>
        <w:tc>
          <w:tcPr>
            <w:tcW w:w="255" w:type="pct"/>
            <w:vMerge w:val="restart"/>
          </w:tcPr>
          <w:p w:rsidR="000944AF" w:rsidRPr="006636B9" w:rsidRDefault="000944AF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 w:val="restart"/>
          </w:tcPr>
          <w:p w:rsidR="000944AF" w:rsidRPr="006636B9" w:rsidRDefault="000944AF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МОУ «Центр развития ребенка № 9 Ворошиловского района Волгограда»</w:t>
            </w:r>
          </w:p>
        </w:tc>
        <w:tc>
          <w:tcPr>
            <w:tcW w:w="989" w:type="pct"/>
          </w:tcPr>
          <w:p w:rsidR="000944AF" w:rsidRPr="006636B9" w:rsidRDefault="000944AF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>Палехова Светлана Викторовна</w:t>
            </w:r>
          </w:p>
        </w:tc>
        <w:tc>
          <w:tcPr>
            <w:tcW w:w="981" w:type="pct"/>
          </w:tcPr>
          <w:p w:rsidR="000944AF" w:rsidRPr="006636B9" w:rsidRDefault="000944AF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106" w:type="pct"/>
            <w:vMerge w:val="restart"/>
          </w:tcPr>
          <w:p w:rsidR="000944AF" w:rsidRPr="006636B9" w:rsidRDefault="000944AF" w:rsidP="00551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>Экологический квест «В поисках клада»</w:t>
            </w:r>
          </w:p>
        </w:tc>
        <w:tc>
          <w:tcPr>
            <w:tcW w:w="574" w:type="pct"/>
            <w:vMerge w:val="restart"/>
          </w:tcPr>
          <w:p w:rsidR="000944AF" w:rsidRPr="006636B9" w:rsidRDefault="000944AF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0944AF" w:rsidRPr="006636B9" w:rsidTr="007D2163">
        <w:trPr>
          <w:trHeight w:val="246"/>
        </w:trPr>
        <w:tc>
          <w:tcPr>
            <w:tcW w:w="255" w:type="pct"/>
            <w:vMerge/>
          </w:tcPr>
          <w:p w:rsidR="000944AF" w:rsidRPr="006636B9" w:rsidRDefault="000944AF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/>
          </w:tcPr>
          <w:p w:rsidR="000944AF" w:rsidRPr="006636B9" w:rsidRDefault="000944AF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pct"/>
          </w:tcPr>
          <w:p w:rsidR="000944AF" w:rsidRPr="006636B9" w:rsidRDefault="000944AF" w:rsidP="00551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>Жаворонкова Татьяна Геннадьевна</w:t>
            </w:r>
          </w:p>
        </w:tc>
        <w:tc>
          <w:tcPr>
            <w:tcW w:w="981" w:type="pct"/>
          </w:tcPr>
          <w:p w:rsidR="000944AF" w:rsidRPr="006636B9" w:rsidRDefault="000944AF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106" w:type="pct"/>
            <w:vMerge/>
          </w:tcPr>
          <w:p w:rsidR="000944AF" w:rsidRPr="006636B9" w:rsidRDefault="000944AF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vMerge/>
          </w:tcPr>
          <w:p w:rsidR="000944AF" w:rsidRPr="006636B9" w:rsidRDefault="000944AF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44AF" w:rsidRPr="006636B9" w:rsidTr="007D2163">
        <w:trPr>
          <w:trHeight w:val="246"/>
        </w:trPr>
        <w:tc>
          <w:tcPr>
            <w:tcW w:w="255" w:type="pct"/>
            <w:vMerge w:val="restart"/>
          </w:tcPr>
          <w:p w:rsidR="000944AF" w:rsidRPr="006636B9" w:rsidRDefault="000944AF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 w:val="restart"/>
          </w:tcPr>
          <w:p w:rsidR="000944AF" w:rsidRPr="006636B9" w:rsidRDefault="000944AF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МОУ</w:t>
            </w:r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«Детский сад № 307 Центрального района Волгограда»</w:t>
            </w:r>
          </w:p>
        </w:tc>
        <w:tc>
          <w:tcPr>
            <w:tcW w:w="989" w:type="pct"/>
          </w:tcPr>
          <w:p w:rsidR="000944AF" w:rsidRPr="006636B9" w:rsidRDefault="000944AF" w:rsidP="00551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Данько Анна Васильевна</w:t>
            </w:r>
          </w:p>
        </w:tc>
        <w:tc>
          <w:tcPr>
            <w:tcW w:w="981" w:type="pct"/>
          </w:tcPr>
          <w:p w:rsidR="000944AF" w:rsidRPr="006636B9" w:rsidRDefault="000944AF" w:rsidP="00551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>Старший воспитатель</w:t>
            </w:r>
          </w:p>
        </w:tc>
        <w:tc>
          <w:tcPr>
            <w:tcW w:w="1106" w:type="pct"/>
            <w:vMerge w:val="restart"/>
          </w:tcPr>
          <w:p w:rsidR="000944AF" w:rsidRPr="006636B9" w:rsidRDefault="000944AF" w:rsidP="00551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>Проект «Эко-волонтеры»</w:t>
            </w:r>
          </w:p>
        </w:tc>
        <w:tc>
          <w:tcPr>
            <w:tcW w:w="574" w:type="pct"/>
            <w:vMerge w:val="restart"/>
          </w:tcPr>
          <w:p w:rsidR="000944AF" w:rsidRPr="006636B9" w:rsidRDefault="000944AF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0944AF" w:rsidRPr="006636B9" w:rsidTr="007D2163">
        <w:trPr>
          <w:trHeight w:val="246"/>
        </w:trPr>
        <w:tc>
          <w:tcPr>
            <w:tcW w:w="255" w:type="pct"/>
            <w:vMerge/>
          </w:tcPr>
          <w:p w:rsidR="000944AF" w:rsidRPr="006636B9" w:rsidRDefault="000944AF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/>
          </w:tcPr>
          <w:p w:rsidR="000944AF" w:rsidRPr="006636B9" w:rsidRDefault="000944AF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pct"/>
          </w:tcPr>
          <w:p w:rsidR="000944AF" w:rsidRPr="006636B9" w:rsidRDefault="000944AF" w:rsidP="00551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636B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Овчарова</w:t>
            </w:r>
            <w:proofErr w:type="spellEnd"/>
            <w:r w:rsidRPr="006636B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Светлана Владимировна</w:t>
            </w:r>
          </w:p>
        </w:tc>
        <w:tc>
          <w:tcPr>
            <w:tcW w:w="981" w:type="pct"/>
          </w:tcPr>
          <w:p w:rsidR="000944AF" w:rsidRPr="006636B9" w:rsidRDefault="000944AF" w:rsidP="00551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</w:t>
            </w:r>
          </w:p>
          <w:p w:rsidR="000944AF" w:rsidRPr="006636B9" w:rsidRDefault="000944AF" w:rsidP="00551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06" w:type="pct"/>
            <w:vMerge/>
          </w:tcPr>
          <w:p w:rsidR="000944AF" w:rsidRPr="006636B9" w:rsidRDefault="000944AF" w:rsidP="00551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vMerge/>
          </w:tcPr>
          <w:p w:rsidR="000944AF" w:rsidRPr="006636B9" w:rsidRDefault="000944AF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F2E" w:rsidRPr="006636B9" w:rsidTr="007D2163">
        <w:trPr>
          <w:trHeight w:val="246"/>
        </w:trPr>
        <w:tc>
          <w:tcPr>
            <w:tcW w:w="255" w:type="pct"/>
            <w:vMerge w:val="restart"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 w:val="restar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МОУ «Детский сад № 15 Тракторозаводского района Волгограда»</w:t>
            </w:r>
          </w:p>
        </w:tc>
        <w:tc>
          <w:tcPr>
            <w:tcW w:w="989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Пономарева Наталия Петровна</w:t>
            </w:r>
          </w:p>
        </w:tc>
        <w:tc>
          <w:tcPr>
            <w:tcW w:w="981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</w:p>
        </w:tc>
        <w:tc>
          <w:tcPr>
            <w:tcW w:w="1106" w:type="pct"/>
            <w:vMerge w:val="restar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Видеопособие</w:t>
            </w:r>
            <w:proofErr w:type="spellEnd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 xml:space="preserve"> «В гости в дубовую рощу»</w:t>
            </w:r>
          </w:p>
        </w:tc>
        <w:tc>
          <w:tcPr>
            <w:tcW w:w="574" w:type="pct"/>
            <w:vMerge w:val="restar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3C7F2E" w:rsidRPr="006636B9" w:rsidTr="007D2163">
        <w:trPr>
          <w:trHeight w:val="246"/>
        </w:trPr>
        <w:tc>
          <w:tcPr>
            <w:tcW w:w="255" w:type="pct"/>
            <w:vMerge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Курганская Екатерина Владимировна</w:t>
            </w:r>
          </w:p>
        </w:tc>
        <w:tc>
          <w:tcPr>
            <w:tcW w:w="981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10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F2E" w:rsidRPr="006636B9" w:rsidTr="007D2163">
        <w:trPr>
          <w:trHeight w:val="246"/>
        </w:trPr>
        <w:tc>
          <w:tcPr>
            <w:tcW w:w="255" w:type="pct"/>
            <w:vMerge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Попова Светлана Александровна</w:t>
            </w:r>
          </w:p>
        </w:tc>
        <w:tc>
          <w:tcPr>
            <w:tcW w:w="981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10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F2E" w:rsidRPr="006636B9" w:rsidTr="007D2163">
        <w:trPr>
          <w:trHeight w:val="246"/>
        </w:trPr>
        <w:tc>
          <w:tcPr>
            <w:tcW w:w="255" w:type="pct"/>
            <w:vMerge w:val="restart"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 w:val="restar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МОУ «Детский сад № 25 Ворошиловского района Волгограда»</w:t>
            </w:r>
          </w:p>
        </w:tc>
        <w:tc>
          <w:tcPr>
            <w:tcW w:w="989" w:type="pct"/>
          </w:tcPr>
          <w:p w:rsidR="003C7F2E" w:rsidRPr="006636B9" w:rsidRDefault="003C7F2E" w:rsidP="005513D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636B9">
              <w:rPr>
                <w:rFonts w:ascii="Times New Roman" w:hAnsi="Times New Roman"/>
                <w:sz w:val="24"/>
                <w:szCs w:val="24"/>
              </w:rPr>
              <w:t>Хутницкая</w:t>
            </w:r>
            <w:proofErr w:type="spellEnd"/>
            <w:r w:rsidRPr="006636B9">
              <w:rPr>
                <w:rFonts w:ascii="Times New Roman" w:hAnsi="Times New Roman"/>
                <w:sz w:val="24"/>
                <w:szCs w:val="24"/>
              </w:rPr>
              <w:t xml:space="preserve"> Мариам </w:t>
            </w:r>
            <w:proofErr w:type="spellStart"/>
            <w:r w:rsidRPr="006636B9">
              <w:rPr>
                <w:rFonts w:ascii="Times New Roman" w:hAnsi="Times New Roman"/>
                <w:sz w:val="24"/>
                <w:szCs w:val="24"/>
              </w:rPr>
              <w:t>Вачеевна</w:t>
            </w:r>
            <w:proofErr w:type="spellEnd"/>
          </w:p>
        </w:tc>
        <w:tc>
          <w:tcPr>
            <w:tcW w:w="981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106" w:type="pct"/>
            <w:vMerge w:val="restart"/>
          </w:tcPr>
          <w:p w:rsidR="003C7F2E" w:rsidRPr="006636B9" w:rsidRDefault="003C7F2E" w:rsidP="005513D4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6636B9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eastAsia="ru-RU"/>
              </w:rPr>
              <w:t>Методическая разработка</w:t>
            </w:r>
          </w:p>
          <w:p w:rsidR="003C7F2E" w:rsidRPr="006636B9" w:rsidRDefault="003C7F2E" w:rsidP="005513D4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6636B9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eastAsia="ru-RU"/>
              </w:rPr>
              <w:t>«Вместе вырастим дуб»</w:t>
            </w:r>
          </w:p>
          <w:p w:rsidR="003C7F2E" w:rsidRPr="006636B9" w:rsidRDefault="003C7F2E" w:rsidP="005513D4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6636B9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eastAsia="ru-RU"/>
              </w:rPr>
              <w:t>Методическая разработка</w:t>
            </w:r>
          </w:p>
          <w:p w:rsidR="003C7F2E" w:rsidRPr="006636B9" w:rsidRDefault="003C7F2E" w:rsidP="005513D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eastAsia="ru-RU"/>
              </w:rPr>
              <w:t>«Вырастим дуб»</w:t>
            </w:r>
          </w:p>
        </w:tc>
        <w:tc>
          <w:tcPr>
            <w:tcW w:w="574" w:type="pct"/>
            <w:vMerge w:val="restar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3C7F2E" w:rsidRPr="006636B9" w:rsidTr="007D2163">
        <w:trPr>
          <w:trHeight w:val="246"/>
        </w:trPr>
        <w:tc>
          <w:tcPr>
            <w:tcW w:w="255" w:type="pct"/>
            <w:vMerge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pct"/>
          </w:tcPr>
          <w:p w:rsidR="003C7F2E" w:rsidRPr="006636B9" w:rsidRDefault="003C7F2E" w:rsidP="005513D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6636B9">
              <w:rPr>
                <w:rFonts w:ascii="Times New Roman" w:hAnsi="Times New Roman"/>
                <w:sz w:val="24"/>
                <w:szCs w:val="24"/>
              </w:rPr>
              <w:t>Суворова Антонина Валентиновна</w:t>
            </w:r>
          </w:p>
        </w:tc>
        <w:tc>
          <w:tcPr>
            <w:tcW w:w="981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10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F2E" w:rsidRPr="006636B9" w:rsidTr="007D2163">
        <w:trPr>
          <w:trHeight w:val="246"/>
        </w:trPr>
        <w:tc>
          <w:tcPr>
            <w:tcW w:w="255" w:type="pct"/>
            <w:vMerge w:val="restart"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 w:val="restart"/>
          </w:tcPr>
          <w:p w:rsidR="003C7F2E" w:rsidRPr="006636B9" w:rsidRDefault="003C7F2E" w:rsidP="00551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МОУ</w:t>
            </w:r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«Детский сад № 17 Дзержинского района Волгограда»</w:t>
            </w:r>
          </w:p>
        </w:tc>
        <w:tc>
          <w:tcPr>
            <w:tcW w:w="989" w:type="pct"/>
          </w:tcPr>
          <w:p w:rsidR="003C7F2E" w:rsidRPr="006636B9" w:rsidRDefault="003C7F2E" w:rsidP="00551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>Суздалева</w:t>
            </w:r>
            <w:proofErr w:type="spellEnd"/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Галина Николаевна</w:t>
            </w:r>
          </w:p>
        </w:tc>
        <w:tc>
          <w:tcPr>
            <w:tcW w:w="981" w:type="pct"/>
          </w:tcPr>
          <w:p w:rsidR="003C7F2E" w:rsidRPr="006636B9" w:rsidRDefault="003C7F2E" w:rsidP="00551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>Старший воспитатель</w:t>
            </w:r>
          </w:p>
        </w:tc>
        <w:tc>
          <w:tcPr>
            <w:tcW w:w="1106" w:type="pct"/>
            <w:vMerge w:val="restart"/>
          </w:tcPr>
          <w:p w:rsidR="003C7F2E" w:rsidRPr="006636B9" w:rsidRDefault="003C7F2E" w:rsidP="005513D4">
            <w:pPr>
              <w:tabs>
                <w:tab w:val="left" w:pos="402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>ценарий</w:t>
            </w:r>
            <w:proofErr w:type="spellEnd"/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познавательной практико-ориентирован-</w:t>
            </w:r>
          </w:p>
          <w:p w:rsidR="003C7F2E" w:rsidRPr="006636B9" w:rsidRDefault="003C7F2E" w:rsidP="005513D4">
            <w:pPr>
              <w:tabs>
                <w:tab w:val="left" w:pos="402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>ной</w:t>
            </w:r>
          </w:p>
          <w:p w:rsidR="003C7F2E" w:rsidRPr="006636B9" w:rsidRDefault="003C7F2E" w:rsidP="005513D4">
            <w:pPr>
              <w:tabs>
                <w:tab w:val="left" w:pos="402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>экскурсии -путешествия с детьми старшего дошкольного возраста:</w:t>
            </w:r>
          </w:p>
          <w:p w:rsidR="003C7F2E" w:rsidRPr="006636B9" w:rsidRDefault="003C7F2E" w:rsidP="005513D4">
            <w:pPr>
              <w:tabs>
                <w:tab w:val="left" w:pos="402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36B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«Мудрое дерево»</w:t>
            </w:r>
          </w:p>
        </w:tc>
        <w:tc>
          <w:tcPr>
            <w:tcW w:w="574" w:type="pct"/>
            <w:vMerge w:val="restar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3C7F2E" w:rsidRPr="006636B9" w:rsidTr="007D2163">
        <w:trPr>
          <w:trHeight w:val="246"/>
        </w:trPr>
        <w:tc>
          <w:tcPr>
            <w:tcW w:w="255" w:type="pct"/>
            <w:vMerge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pct"/>
          </w:tcPr>
          <w:p w:rsidR="003C7F2E" w:rsidRPr="006636B9" w:rsidRDefault="003C7F2E" w:rsidP="00551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>Макаренко Татьяна Александровна</w:t>
            </w:r>
          </w:p>
        </w:tc>
        <w:tc>
          <w:tcPr>
            <w:tcW w:w="981" w:type="pct"/>
          </w:tcPr>
          <w:p w:rsidR="003C7F2E" w:rsidRPr="006636B9" w:rsidRDefault="003C7F2E" w:rsidP="00551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106" w:type="pct"/>
            <w:vMerge/>
          </w:tcPr>
          <w:p w:rsidR="003C7F2E" w:rsidRPr="006636B9" w:rsidRDefault="003C7F2E" w:rsidP="005513D4">
            <w:pPr>
              <w:tabs>
                <w:tab w:val="left" w:pos="402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F2E" w:rsidRPr="006636B9" w:rsidTr="007D2163">
        <w:trPr>
          <w:trHeight w:val="246"/>
        </w:trPr>
        <w:tc>
          <w:tcPr>
            <w:tcW w:w="255" w:type="pct"/>
            <w:vMerge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pct"/>
          </w:tcPr>
          <w:p w:rsidR="003C7F2E" w:rsidRPr="006636B9" w:rsidRDefault="003C7F2E" w:rsidP="00551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>Халидова</w:t>
            </w:r>
            <w:proofErr w:type="spellEnd"/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Марина Ивановна</w:t>
            </w:r>
          </w:p>
        </w:tc>
        <w:tc>
          <w:tcPr>
            <w:tcW w:w="981" w:type="pct"/>
          </w:tcPr>
          <w:p w:rsidR="003C7F2E" w:rsidRPr="006636B9" w:rsidRDefault="003C7F2E" w:rsidP="00551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106" w:type="pct"/>
            <w:vMerge/>
          </w:tcPr>
          <w:p w:rsidR="003C7F2E" w:rsidRPr="006636B9" w:rsidRDefault="003C7F2E" w:rsidP="005513D4">
            <w:pPr>
              <w:tabs>
                <w:tab w:val="left" w:pos="402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F2E" w:rsidRPr="006636B9" w:rsidTr="007D2163">
        <w:trPr>
          <w:trHeight w:val="246"/>
        </w:trPr>
        <w:tc>
          <w:tcPr>
            <w:tcW w:w="255" w:type="pct"/>
            <w:vMerge w:val="restart"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 w:val="restar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 xml:space="preserve">МОУ «Детский сад № 60 </w:t>
            </w:r>
            <w:r w:rsidRPr="006636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Краснооктябрьского района Волгограда»</w:t>
            </w:r>
          </w:p>
        </w:tc>
        <w:tc>
          <w:tcPr>
            <w:tcW w:w="989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Ексарская</w:t>
            </w:r>
            <w:proofErr w:type="spellEnd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 xml:space="preserve"> Елена Петровна</w:t>
            </w:r>
          </w:p>
        </w:tc>
        <w:tc>
          <w:tcPr>
            <w:tcW w:w="981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106" w:type="pct"/>
            <w:vMerge w:val="restar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Конспект занятия подготовительной к школе группе:</w:t>
            </w:r>
          </w:p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«Выращивание туи»</w:t>
            </w:r>
          </w:p>
        </w:tc>
        <w:tc>
          <w:tcPr>
            <w:tcW w:w="574" w:type="pct"/>
            <w:vMerge w:val="restar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3C7F2E" w:rsidRPr="006636B9" w:rsidTr="007D2163">
        <w:trPr>
          <w:trHeight w:val="246"/>
        </w:trPr>
        <w:tc>
          <w:tcPr>
            <w:tcW w:w="255" w:type="pct"/>
            <w:vMerge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Петрова Юлия Александровна</w:t>
            </w:r>
          </w:p>
        </w:tc>
        <w:tc>
          <w:tcPr>
            <w:tcW w:w="981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10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F2E" w:rsidRPr="006636B9" w:rsidTr="007D2163">
        <w:trPr>
          <w:trHeight w:val="246"/>
        </w:trPr>
        <w:tc>
          <w:tcPr>
            <w:tcW w:w="255" w:type="pct"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bCs/>
                <w:sz w:val="24"/>
                <w:szCs w:val="24"/>
              </w:rPr>
              <w:t>МОУ «Детский сад № 2 Красноармейского района Волгограда»</w:t>
            </w:r>
          </w:p>
        </w:tc>
        <w:tc>
          <w:tcPr>
            <w:tcW w:w="989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Минина Марина Валерьевна</w:t>
            </w:r>
          </w:p>
        </w:tc>
        <w:tc>
          <w:tcPr>
            <w:tcW w:w="981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106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«Цветущий Волгоград: от проростка к саду»</w:t>
            </w:r>
          </w:p>
        </w:tc>
        <w:tc>
          <w:tcPr>
            <w:tcW w:w="574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3C7F2E" w:rsidRPr="006636B9" w:rsidTr="007D2163">
        <w:trPr>
          <w:trHeight w:val="246"/>
        </w:trPr>
        <w:tc>
          <w:tcPr>
            <w:tcW w:w="255" w:type="pct"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МОУ «Детский сад № 45 Ворошиловского района Волгограда»</w:t>
            </w:r>
          </w:p>
        </w:tc>
        <w:tc>
          <w:tcPr>
            <w:tcW w:w="989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Недомеркова</w:t>
            </w:r>
            <w:proofErr w:type="spellEnd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 xml:space="preserve"> Елена Александровна</w:t>
            </w:r>
          </w:p>
        </w:tc>
        <w:tc>
          <w:tcPr>
            <w:tcW w:w="981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106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Экскурсия в дендрарий Красноармейского района Волгограда</w:t>
            </w:r>
          </w:p>
        </w:tc>
        <w:tc>
          <w:tcPr>
            <w:tcW w:w="574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3C7F2E" w:rsidRPr="006636B9" w:rsidTr="007D2163">
        <w:trPr>
          <w:trHeight w:val="246"/>
        </w:trPr>
        <w:tc>
          <w:tcPr>
            <w:tcW w:w="255" w:type="pct"/>
            <w:vMerge w:val="restart"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 w:val="restar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МОУ «Детский сад № 302 Ворошиловского района Волгограда»</w:t>
            </w:r>
          </w:p>
        </w:tc>
        <w:tc>
          <w:tcPr>
            <w:tcW w:w="989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Карикмасова</w:t>
            </w:r>
            <w:proofErr w:type="spellEnd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Сергеевна</w:t>
            </w:r>
          </w:p>
        </w:tc>
        <w:tc>
          <w:tcPr>
            <w:tcW w:w="981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106" w:type="pct"/>
            <w:vMerge w:val="restar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Познавательно-исследовательский проект </w:t>
            </w:r>
            <w:r w:rsidR="009A0CE9" w:rsidRPr="006636B9">
              <w:rPr>
                <w:rFonts w:ascii="Times New Roman" w:hAnsi="Times New Roman" w:cs="Times New Roman"/>
                <w:sz w:val="24"/>
                <w:szCs w:val="24"/>
              </w:rPr>
              <w:t>для детей дошкольного возраста «</w:t>
            </w: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КАШТАН»</w:t>
            </w:r>
          </w:p>
        </w:tc>
        <w:tc>
          <w:tcPr>
            <w:tcW w:w="574" w:type="pct"/>
            <w:vMerge w:val="restar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F2E" w:rsidRPr="006636B9" w:rsidTr="007D2163">
        <w:trPr>
          <w:trHeight w:val="246"/>
        </w:trPr>
        <w:tc>
          <w:tcPr>
            <w:tcW w:w="255" w:type="pct"/>
            <w:vMerge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Шубина Тамара Яковлевна</w:t>
            </w:r>
          </w:p>
        </w:tc>
        <w:tc>
          <w:tcPr>
            <w:tcW w:w="981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10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F2E" w:rsidRPr="006636B9" w:rsidTr="007D2163">
        <w:trPr>
          <w:trHeight w:val="246"/>
        </w:trPr>
        <w:tc>
          <w:tcPr>
            <w:tcW w:w="255" w:type="pct"/>
            <w:vMerge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Гончарова Наталия Анатольевна</w:t>
            </w:r>
          </w:p>
        </w:tc>
        <w:tc>
          <w:tcPr>
            <w:tcW w:w="981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10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F2E" w:rsidRPr="006636B9" w:rsidTr="00183736">
        <w:tc>
          <w:tcPr>
            <w:tcW w:w="255" w:type="pct"/>
            <w:vMerge w:val="restart"/>
            <w:shd w:val="clear" w:color="auto" w:fill="FFFF00"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6" w:type="pct"/>
            <w:vMerge w:val="restart"/>
            <w:shd w:val="clear" w:color="auto" w:fill="FFFF00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bCs/>
                <w:sz w:val="24"/>
                <w:szCs w:val="24"/>
              </w:rPr>
              <w:t>МОУ «Детский сад № 1 Красноармейского района Волгограда»</w:t>
            </w:r>
          </w:p>
        </w:tc>
        <w:tc>
          <w:tcPr>
            <w:tcW w:w="989" w:type="pct"/>
            <w:shd w:val="clear" w:color="auto" w:fill="FFFF00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Дьяченко Вероника Юрьевна</w:t>
            </w:r>
          </w:p>
        </w:tc>
        <w:tc>
          <w:tcPr>
            <w:tcW w:w="981" w:type="pct"/>
            <w:shd w:val="clear" w:color="auto" w:fill="FFFF00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</w:p>
        </w:tc>
        <w:tc>
          <w:tcPr>
            <w:tcW w:w="1106" w:type="pct"/>
            <w:vMerge w:val="restart"/>
            <w:shd w:val="clear" w:color="auto" w:fill="FFFF00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КВН «Зелёная команда: растим будущее Волгограда в ритме Проростка</w:t>
            </w:r>
            <w:r w:rsidRPr="006636B9">
              <w:rPr>
                <w:rFonts w:ascii="Times New Roman" w:hAnsi="Times New Roman" w:cs="Times New Roman"/>
                <w:sz w:val="24"/>
                <w:szCs w:val="24"/>
                <w:shd w:val="clear" w:color="auto" w:fill="FFFF00"/>
              </w:rPr>
              <w:t>»</w:t>
            </w:r>
          </w:p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vMerge w:val="restart"/>
            <w:shd w:val="clear" w:color="auto" w:fill="FFFF00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3C7F2E" w:rsidRPr="006636B9" w:rsidTr="00183736">
        <w:tc>
          <w:tcPr>
            <w:tcW w:w="255" w:type="pct"/>
            <w:vMerge/>
            <w:shd w:val="clear" w:color="auto" w:fill="FFFF00"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/>
            <w:shd w:val="clear" w:color="auto" w:fill="FFFF00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pct"/>
            <w:shd w:val="clear" w:color="auto" w:fill="FFFF00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Гузенко Ольга Владимировна</w:t>
            </w:r>
          </w:p>
        </w:tc>
        <w:tc>
          <w:tcPr>
            <w:tcW w:w="981" w:type="pct"/>
            <w:shd w:val="clear" w:color="auto" w:fill="FFFF00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  <w:tc>
          <w:tcPr>
            <w:tcW w:w="1106" w:type="pct"/>
            <w:vMerge/>
            <w:shd w:val="clear" w:color="auto" w:fill="FFFF00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vMerge/>
            <w:shd w:val="clear" w:color="auto" w:fill="FFFF00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F2E" w:rsidRPr="006636B9" w:rsidTr="00183736">
        <w:tc>
          <w:tcPr>
            <w:tcW w:w="255" w:type="pct"/>
            <w:vMerge/>
            <w:shd w:val="clear" w:color="auto" w:fill="FFFF00"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/>
            <w:shd w:val="clear" w:color="auto" w:fill="FFFF00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pct"/>
            <w:shd w:val="clear" w:color="auto" w:fill="FFFF00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Подстречная Татьяна Анатольевна</w:t>
            </w:r>
          </w:p>
        </w:tc>
        <w:tc>
          <w:tcPr>
            <w:tcW w:w="981" w:type="pct"/>
            <w:shd w:val="clear" w:color="auto" w:fill="FFFF00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Воспита</w:t>
            </w:r>
            <w:bookmarkStart w:id="0" w:name="_GoBack"/>
            <w:bookmarkEnd w:id="0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тель</w:t>
            </w:r>
          </w:p>
        </w:tc>
        <w:tc>
          <w:tcPr>
            <w:tcW w:w="1106" w:type="pct"/>
            <w:vMerge/>
            <w:shd w:val="clear" w:color="auto" w:fill="FFFF00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vMerge/>
            <w:shd w:val="clear" w:color="auto" w:fill="FFFF00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F2E" w:rsidRPr="006636B9" w:rsidTr="00183736">
        <w:tc>
          <w:tcPr>
            <w:tcW w:w="255" w:type="pct"/>
            <w:vMerge/>
            <w:shd w:val="clear" w:color="auto" w:fill="FFFF00"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/>
            <w:shd w:val="clear" w:color="auto" w:fill="FFFF00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pct"/>
            <w:shd w:val="clear" w:color="auto" w:fill="FFFF00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4. Смирнова Ольга Михайловна</w:t>
            </w:r>
          </w:p>
        </w:tc>
        <w:tc>
          <w:tcPr>
            <w:tcW w:w="981" w:type="pct"/>
            <w:shd w:val="clear" w:color="auto" w:fill="FFFF00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106" w:type="pct"/>
            <w:vMerge/>
            <w:shd w:val="clear" w:color="auto" w:fill="FFFF00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vMerge/>
            <w:shd w:val="clear" w:color="auto" w:fill="FFFF00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F2E" w:rsidRPr="006636B9" w:rsidTr="007D2163">
        <w:tc>
          <w:tcPr>
            <w:tcW w:w="255" w:type="pct"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6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bCs/>
                <w:sz w:val="24"/>
                <w:szCs w:val="24"/>
              </w:rPr>
              <w:t>МОУ «Детский сад № 2 Красноармейского района Волгограда»</w:t>
            </w:r>
          </w:p>
        </w:tc>
        <w:tc>
          <w:tcPr>
            <w:tcW w:w="989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Кириллова Светлана Андреевна</w:t>
            </w:r>
          </w:p>
        </w:tc>
        <w:tc>
          <w:tcPr>
            <w:tcW w:w="981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106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Краткосрочный </w:t>
            </w: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экологический проект</w:t>
            </w:r>
          </w:p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«Проросток»</w:t>
            </w:r>
            <w:r w:rsidRPr="006636B9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с детьми средней группы</w:t>
            </w:r>
          </w:p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«Цветочки для нашего сада»</w:t>
            </w:r>
          </w:p>
        </w:tc>
        <w:tc>
          <w:tcPr>
            <w:tcW w:w="574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3C7F2E" w:rsidRPr="006636B9" w:rsidTr="007D2163">
        <w:tc>
          <w:tcPr>
            <w:tcW w:w="255" w:type="pct"/>
            <w:vMerge w:val="restart"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6" w:type="pct"/>
            <w:vMerge w:val="restar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bCs/>
                <w:sz w:val="24"/>
                <w:szCs w:val="24"/>
              </w:rPr>
              <w:t>МОУ «Детский сад № 2 Красноармейского района Волгограда»</w:t>
            </w:r>
          </w:p>
        </w:tc>
        <w:tc>
          <w:tcPr>
            <w:tcW w:w="989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Коротина</w:t>
            </w:r>
            <w:proofErr w:type="spellEnd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 xml:space="preserve"> Елена Евгеньевна</w:t>
            </w:r>
          </w:p>
        </w:tc>
        <w:tc>
          <w:tcPr>
            <w:tcW w:w="981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106" w:type="pct"/>
            <w:vMerge w:val="restar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Цикл дидактических игр «Цветы и деревья»</w:t>
            </w:r>
          </w:p>
        </w:tc>
        <w:tc>
          <w:tcPr>
            <w:tcW w:w="574" w:type="pct"/>
            <w:vMerge w:val="restar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3C7F2E" w:rsidRPr="006636B9" w:rsidTr="007D2163">
        <w:tc>
          <w:tcPr>
            <w:tcW w:w="255" w:type="pct"/>
            <w:vMerge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Басанова Татьяна Михайловна</w:t>
            </w:r>
          </w:p>
        </w:tc>
        <w:tc>
          <w:tcPr>
            <w:tcW w:w="981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10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F2E" w:rsidRPr="006636B9" w:rsidTr="007D2163">
        <w:tc>
          <w:tcPr>
            <w:tcW w:w="255" w:type="pct"/>
            <w:vMerge w:val="restart"/>
            <w:shd w:val="clear" w:color="auto" w:fill="auto"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6" w:type="pct"/>
            <w:vMerge w:val="restar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bCs/>
                <w:sz w:val="24"/>
                <w:szCs w:val="24"/>
              </w:rPr>
              <w:t>МОУ «Детский сад № 343 Красноармейского района Волгограда»</w:t>
            </w:r>
          </w:p>
        </w:tc>
        <w:tc>
          <w:tcPr>
            <w:tcW w:w="989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Молодежникова</w:t>
            </w:r>
            <w:proofErr w:type="spellEnd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 xml:space="preserve"> Марина Геннадьевна</w:t>
            </w:r>
          </w:p>
        </w:tc>
        <w:tc>
          <w:tcPr>
            <w:tcW w:w="981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106" w:type="pct"/>
            <w:vMerge w:val="restar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Методическая разработка конспекта занятия «Росток всему дает начало»</w:t>
            </w:r>
          </w:p>
        </w:tc>
        <w:tc>
          <w:tcPr>
            <w:tcW w:w="574" w:type="pct"/>
            <w:vMerge w:val="restar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3C7F2E" w:rsidRPr="006636B9" w:rsidTr="007D2163">
        <w:tc>
          <w:tcPr>
            <w:tcW w:w="255" w:type="pct"/>
            <w:vMerge/>
            <w:shd w:val="clear" w:color="auto" w:fill="auto"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Ширшова</w:t>
            </w:r>
            <w:proofErr w:type="spellEnd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 xml:space="preserve"> Галина Викторовна</w:t>
            </w:r>
          </w:p>
        </w:tc>
        <w:tc>
          <w:tcPr>
            <w:tcW w:w="981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10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F2E" w:rsidRPr="006636B9" w:rsidTr="007D2163">
        <w:tc>
          <w:tcPr>
            <w:tcW w:w="255" w:type="pct"/>
            <w:vMerge/>
            <w:shd w:val="clear" w:color="auto" w:fill="auto"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Янкив</w:t>
            </w:r>
            <w:proofErr w:type="spellEnd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 xml:space="preserve"> Людмила Геннадьевна</w:t>
            </w:r>
          </w:p>
          <w:p w:rsidR="004375EA" w:rsidRPr="006636B9" w:rsidRDefault="004375EA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10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F2E" w:rsidRPr="006636B9" w:rsidTr="007D2163">
        <w:tc>
          <w:tcPr>
            <w:tcW w:w="255" w:type="pct"/>
            <w:vMerge w:val="restart"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 w:val="restar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МОУ «Детский сад № 309 Красноармейского района Волгограда»</w:t>
            </w:r>
          </w:p>
        </w:tc>
        <w:tc>
          <w:tcPr>
            <w:tcW w:w="989" w:type="pct"/>
          </w:tcPr>
          <w:p w:rsidR="003C7F2E" w:rsidRPr="006636B9" w:rsidRDefault="003C7F2E" w:rsidP="005513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36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Мельникова Екатерина Сергеевна</w:t>
            </w:r>
          </w:p>
        </w:tc>
        <w:tc>
          <w:tcPr>
            <w:tcW w:w="981" w:type="pct"/>
          </w:tcPr>
          <w:p w:rsidR="003C7F2E" w:rsidRPr="006636B9" w:rsidRDefault="003C7F2E" w:rsidP="005513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36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воспитатель</w:t>
            </w:r>
          </w:p>
        </w:tc>
        <w:tc>
          <w:tcPr>
            <w:tcW w:w="1106" w:type="pct"/>
            <w:vMerge w:val="restar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Авторское многофункциональное игровое пособие «Театр на ложках «Цветочные истории»»</w:t>
            </w:r>
          </w:p>
        </w:tc>
        <w:tc>
          <w:tcPr>
            <w:tcW w:w="574" w:type="pct"/>
            <w:vMerge w:val="restar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3C7F2E" w:rsidRPr="006636B9" w:rsidTr="007D2163">
        <w:tc>
          <w:tcPr>
            <w:tcW w:w="255" w:type="pct"/>
            <w:vMerge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pct"/>
          </w:tcPr>
          <w:p w:rsidR="003C7F2E" w:rsidRPr="006636B9" w:rsidRDefault="003C7F2E" w:rsidP="005513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636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Нурмуханбетова</w:t>
            </w:r>
            <w:proofErr w:type="spellEnd"/>
            <w:r w:rsidRPr="006636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Леонидовна</w:t>
            </w:r>
          </w:p>
        </w:tc>
        <w:tc>
          <w:tcPr>
            <w:tcW w:w="981" w:type="pct"/>
          </w:tcPr>
          <w:p w:rsidR="003C7F2E" w:rsidRPr="006636B9" w:rsidRDefault="003C7F2E" w:rsidP="005513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36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110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F2E" w:rsidRPr="006636B9" w:rsidTr="007D2163">
        <w:tc>
          <w:tcPr>
            <w:tcW w:w="255" w:type="pct"/>
            <w:vMerge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pct"/>
          </w:tcPr>
          <w:p w:rsidR="003C7F2E" w:rsidRPr="006636B9" w:rsidRDefault="003C7F2E" w:rsidP="005513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636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Кипоть</w:t>
            </w:r>
            <w:proofErr w:type="spellEnd"/>
            <w:r w:rsidRPr="006636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Наталья Александровна</w:t>
            </w:r>
          </w:p>
        </w:tc>
        <w:tc>
          <w:tcPr>
            <w:tcW w:w="981" w:type="pct"/>
          </w:tcPr>
          <w:p w:rsidR="003C7F2E" w:rsidRPr="006636B9" w:rsidRDefault="003C7F2E" w:rsidP="005513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36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110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F2E" w:rsidRPr="006636B9" w:rsidTr="007D2163">
        <w:tc>
          <w:tcPr>
            <w:tcW w:w="255" w:type="pct"/>
            <w:vMerge w:val="restart"/>
            <w:shd w:val="clear" w:color="auto" w:fill="auto"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6" w:type="pct"/>
            <w:vMerge w:val="restart"/>
            <w:shd w:val="clear" w:color="auto" w:fill="auto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МОУ «Детский сад № 309 Красноармейского района Волгограда»</w:t>
            </w:r>
          </w:p>
        </w:tc>
        <w:tc>
          <w:tcPr>
            <w:tcW w:w="989" w:type="pct"/>
            <w:shd w:val="clear" w:color="auto" w:fill="auto"/>
          </w:tcPr>
          <w:p w:rsidR="003C7F2E" w:rsidRPr="006636B9" w:rsidRDefault="003C7F2E" w:rsidP="005513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636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Алипатова</w:t>
            </w:r>
            <w:proofErr w:type="spellEnd"/>
            <w:r w:rsidRPr="006636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Наталья Владимировна</w:t>
            </w:r>
          </w:p>
        </w:tc>
        <w:tc>
          <w:tcPr>
            <w:tcW w:w="981" w:type="pct"/>
            <w:shd w:val="clear" w:color="auto" w:fill="auto"/>
          </w:tcPr>
          <w:p w:rsidR="003C7F2E" w:rsidRPr="006636B9" w:rsidRDefault="003C7F2E" w:rsidP="005513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36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1106" w:type="pct"/>
            <w:vMerge w:val="restart"/>
            <w:shd w:val="clear" w:color="auto" w:fill="auto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Конспект познавательно-исследовательской деятельности для детей старшего дошкольного возраста «Из маленького семени – во взрослое растение»</w:t>
            </w:r>
          </w:p>
        </w:tc>
        <w:tc>
          <w:tcPr>
            <w:tcW w:w="574" w:type="pct"/>
            <w:vMerge w:val="restar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3C7F2E" w:rsidRPr="006636B9" w:rsidTr="007D2163">
        <w:tc>
          <w:tcPr>
            <w:tcW w:w="255" w:type="pct"/>
            <w:vMerge/>
            <w:shd w:val="clear" w:color="auto" w:fill="auto"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pct"/>
          </w:tcPr>
          <w:p w:rsidR="003C7F2E" w:rsidRPr="006636B9" w:rsidRDefault="003C7F2E" w:rsidP="005513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636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Эргардт</w:t>
            </w:r>
            <w:proofErr w:type="spellEnd"/>
            <w:r w:rsidRPr="006636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Наталья Владимировна</w:t>
            </w:r>
          </w:p>
        </w:tc>
        <w:tc>
          <w:tcPr>
            <w:tcW w:w="981" w:type="pct"/>
          </w:tcPr>
          <w:p w:rsidR="003C7F2E" w:rsidRPr="006636B9" w:rsidRDefault="003C7F2E" w:rsidP="005513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36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110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F2E" w:rsidRPr="006636B9" w:rsidTr="007D2163">
        <w:tc>
          <w:tcPr>
            <w:tcW w:w="255" w:type="pct"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МОУ «Детский сад № 361 Красноармейского района Волгограда»</w:t>
            </w:r>
          </w:p>
        </w:tc>
        <w:tc>
          <w:tcPr>
            <w:tcW w:w="989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Багрова Анастасия Николаевна</w:t>
            </w:r>
          </w:p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106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Авторский практико-ориентированный проект</w:t>
            </w:r>
          </w:p>
          <w:p w:rsidR="003C7F2E" w:rsidRPr="006636B9" w:rsidRDefault="003C7F2E" w:rsidP="005513D4">
            <w:pP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6636B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Тема: «От семечки до клумбы»</w:t>
            </w:r>
          </w:p>
        </w:tc>
        <w:tc>
          <w:tcPr>
            <w:tcW w:w="574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3C7F2E" w:rsidRPr="006636B9" w:rsidTr="007D2163">
        <w:tc>
          <w:tcPr>
            <w:tcW w:w="255" w:type="pct"/>
            <w:vMerge w:val="restart"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 w:val="restar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МОУ «Детский сад № 361 Красноармейского района Волгограда»</w:t>
            </w:r>
          </w:p>
        </w:tc>
        <w:tc>
          <w:tcPr>
            <w:tcW w:w="989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Мамедова Наталья Викторовна</w:t>
            </w:r>
          </w:p>
        </w:tc>
        <w:tc>
          <w:tcPr>
            <w:tcW w:w="981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  <w:p w:rsidR="003C7F2E" w:rsidRPr="006636B9" w:rsidRDefault="003C7F2E" w:rsidP="005513D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06" w:type="pct"/>
            <w:vMerge w:val="restar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Методическая разработка тематического занятия</w:t>
            </w:r>
          </w:p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«В гостях у Травинки-целительницы»»</w:t>
            </w:r>
          </w:p>
        </w:tc>
        <w:tc>
          <w:tcPr>
            <w:tcW w:w="574" w:type="pct"/>
            <w:vMerge w:val="restar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3C7F2E" w:rsidRPr="006636B9" w:rsidTr="007D2163">
        <w:tc>
          <w:tcPr>
            <w:tcW w:w="255" w:type="pct"/>
            <w:vMerge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Трунина</w:t>
            </w:r>
            <w:proofErr w:type="spellEnd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 xml:space="preserve"> Евгения Михайловна</w:t>
            </w:r>
          </w:p>
        </w:tc>
        <w:tc>
          <w:tcPr>
            <w:tcW w:w="981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10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F2E" w:rsidRPr="006636B9" w:rsidTr="007D2163">
        <w:tc>
          <w:tcPr>
            <w:tcW w:w="255" w:type="pct"/>
            <w:vMerge w:val="restart"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 w:val="restar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МОУ «Детский сад № 361 Красноармейского района Волгограда»</w:t>
            </w:r>
          </w:p>
        </w:tc>
        <w:tc>
          <w:tcPr>
            <w:tcW w:w="989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Симонова Юлия Викторовна</w:t>
            </w:r>
          </w:p>
        </w:tc>
        <w:tc>
          <w:tcPr>
            <w:tcW w:w="981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106" w:type="pct"/>
            <w:vMerge w:val="restart"/>
          </w:tcPr>
          <w:p w:rsidR="003C7F2E" w:rsidRPr="006636B9" w:rsidRDefault="003C7F2E" w:rsidP="005513D4">
            <w:pPr>
              <w:rPr>
                <w:rStyle w:val="a5"/>
                <w:rFonts w:ascii="Times New Roman" w:hAnsi="Times New Roman" w:cs="Times New Roman"/>
                <w:i w:val="0"/>
                <w:iCs w:val="0"/>
                <w:color w:val="212529"/>
                <w:sz w:val="24"/>
                <w:szCs w:val="24"/>
                <w:shd w:val="clear" w:color="auto" w:fill="FFFFFF"/>
              </w:rPr>
            </w:pPr>
            <w:r w:rsidRPr="006636B9">
              <w:rPr>
                <w:rStyle w:val="a5"/>
                <w:rFonts w:ascii="Times New Roman" w:hAnsi="Times New Roman" w:cs="Times New Roman"/>
                <w:i w:val="0"/>
                <w:iCs w:val="0"/>
                <w:color w:val="212529"/>
                <w:sz w:val="24"/>
                <w:szCs w:val="24"/>
                <w:shd w:val="clear" w:color="auto" w:fill="FFFFFF"/>
              </w:rPr>
              <w:t>Методическая разработка экскурсии</w:t>
            </w:r>
          </w:p>
          <w:p w:rsidR="003C7F2E" w:rsidRPr="006636B9" w:rsidRDefault="003C7F2E" w:rsidP="005513D4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636B9">
              <w:rPr>
                <w:rStyle w:val="a5"/>
                <w:rFonts w:ascii="Times New Roman" w:hAnsi="Times New Roman" w:cs="Times New Roman"/>
                <w:i w:val="0"/>
                <w:iCs w:val="0"/>
                <w:color w:val="212529"/>
                <w:sz w:val="24"/>
                <w:szCs w:val="24"/>
                <w:shd w:val="clear" w:color="auto" w:fill="FFFFFF"/>
              </w:rPr>
              <w:t>«</w:t>
            </w:r>
            <w:r w:rsidRPr="006636B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Экскурсия в Дендрарий с детьми среднего дошкольного возраста</w:t>
            </w:r>
          </w:p>
          <w:p w:rsidR="003C7F2E" w:rsidRPr="006636B9" w:rsidRDefault="003C7F2E" w:rsidP="005513D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636B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Красноармейского района Волгограда</w:t>
            </w:r>
            <w:r w:rsidRPr="006636B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574" w:type="pct"/>
            <w:vMerge w:val="restar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3C7F2E" w:rsidRPr="006636B9" w:rsidTr="007D2163">
        <w:tc>
          <w:tcPr>
            <w:tcW w:w="255" w:type="pct"/>
            <w:vMerge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Соколова</w:t>
            </w:r>
          </w:p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Виктория Олеговна</w:t>
            </w:r>
          </w:p>
        </w:tc>
        <w:tc>
          <w:tcPr>
            <w:tcW w:w="981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10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F2E" w:rsidRPr="006636B9" w:rsidTr="007D2163">
        <w:tc>
          <w:tcPr>
            <w:tcW w:w="255" w:type="pct"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МОУ «Детский сад № 374 Красноармейского района Волгограда»</w:t>
            </w:r>
          </w:p>
        </w:tc>
        <w:tc>
          <w:tcPr>
            <w:tcW w:w="989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Чуенкова</w:t>
            </w:r>
            <w:proofErr w:type="spellEnd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Владимировна</w:t>
            </w:r>
          </w:p>
        </w:tc>
        <w:tc>
          <w:tcPr>
            <w:tcW w:w="981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106" w:type="pct"/>
          </w:tcPr>
          <w:p w:rsidR="003C7F2E" w:rsidRPr="006636B9" w:rsidRDefault="003C7F2E" w:rsidP="005513D4">
            <w:pPr>
              <w:pStyle w:val="docdata"/>
              <w:spacing w:before="0" w:beforeAutospacing="0" w:after="0" w:afterAutospacing="0"/>
            </w:pPr>
            <w:r w:rsidRPr="006636B9">
              <w:rPr>
                <w:bCs/>
                <w:color w:val="000000"/>
              </w:rPr>
              <w:t>«Путешествие в мир деревьев»</w:t>
            </w:r>
          </w:p>
          <w:p w:rsidR="003C7F2E" w:rsidRPr="006636B9" w:rsidRDefault="003C7F2E" w:rsidP="005513D4">
            <w:pPr>
              <w:pStyle w:val="a7"/>
              <w:spacing w:before="0" w:beforeAutospacing="0" w:after="0" w:afterAutospacing="0"/>
            </w:pPr>
            <w:r w:rsidRPr="006636B9">
              <w:rPr>
                <w:bCs/>
                <w:color w:val="000000"/>
              </w:rPr>
              <w:t>для детей старшего дошкольного возраста с ОВЗ</w:t>
            </w:r>
          </w:p>
        </w:tc>
        <w:tc>
          <w:tcPr>
            <w:tcW w:w="574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3C7F2E" w:rsidRPr="006636B9" w:rsidTr="007D2163">
        <w:tc>
          <w:tcPr>
            <w:tcW w:w="255" w:type="pct"/>
            <w:vMerge w:val="restart"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 w:val="restar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 xml:space="preserve">МОУ «Детский сад № 374 Красноармейского </w:t>
            </w:r>
            <w:r w:rsidRPr="006636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района Волгограда»</w:t>
            </w:r>
          </w:p>
        </w:tc>
        <w:tc>
          <w:tcPr>
            <w:tcW w:w="989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Style w:val="20"/>
                <w:rFonts w:eastAsiaTheme="minorHAnsi"/>
                <w:sz w:val="24"/>
                <w:szCs w:val="24"/>
              </w:rPr>
              <w:lastRenderedPageBreak/>
              <w:t>Емельянова</w:t>
            </w:r>
          </w:p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Style w:val="20"/>
                <w:rFonts w:eastAsiaTheme="minorHAnsi"/>
                <w:sz w:val="24"/>
                <w:szCs w:val="24"/>
              </w:rPr>
              <w:t>Маргарита</w:t>
            </w:r>
          </w:p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Style w:val="20"/>
                <w:rFonts w:eastAsiaTheme="minorHAnsi"/>
                <w:sz w:val="24"/>
                <w:szCs w:val="24"/>
              </w:rPr>
              <w:t>Николаевна</w:t>
            </w:r>
          </w:p>
        </w:tc>
        <w:tc>
          <w:tcPr>
            <w:tcW w:w="981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Style w:val="20"/>
                <w:rFonts w:eastAsiaTheme="minorHAnsi"/>
                <w:sz w:val="24"/>
                <w:szCs w:val="24"/>
              </w:rPr>
              <w:t>Учитель-</w:t>
            </w:r>
          </w:p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Style w:val="20"/>
                <w:rFonts w:eastAsiaTheme="minorHAnsi"/>
                <w:sz w:val="24"/>
                <w:szCs w:val="24"/>
              </w:rPr>
              <w:t>дефектолог</w:t>
            </w:r>
          </w:p>
        </w:tc>
        <w:tc>
          <w:tcPr>
            <w:tcW w:w="1106" w:type="pct"/>
            <w:vMerge w:val="restar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Style w:val="20"/>
                <w:rFonts w:eastAsiaTheme="minorHAnsi"/>
                <w:sz w:val="24"/>
                <w:szCs w:val="24"/>
              </w:rPr>
              <w:t>Сценарий</w:t>
            </w:r>
          </w:p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Style w:val="20"/>
                <w:rFonts w:eastAsiaTheme="minorHAnsi"/>
                <w:sz w:val="24"/>
                <w:szCs w:val="24"/>
              </w:rPr>
              <w:t>экологического</w:t>
            </w:r>
          </w:p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Style w:val="20"/>
                <w:rFonts w:eastAsiaTheme="minorHAnsi"/>
                <w:sz w:val="24"/>
                <w:szCs w:val="24"/>
              </w:rPr>
              <w:t>праздника</w:t>
            </w:r>
          </w:p>
          <w:p w:rsidR="003C7F2E" w:rsidRPr="006636B9" w:rsidRDefault="003C7F2E" w:rsidP="005513D4">
            <w:pPr>
              <w:pStyle w:val="docdata"/>
              <w:spacing w:before="0" w:beforeAutospacing="0" w:after="0" w:afterAutospacing="0"/>
              <w:rPr>
                <w:bCs/>
                <w:color w:val="000000"/>
              </w:rPr>
            </w:pPr>
            <w:r w:rsidRPr="006636B9">
              <w:rPr>
                <w:rStyle w:val="20"/>
                <w:sz w:val="24"/>
                <w:szCs w:val="24"/>
              </w:rPr>
              <w:lastRenderedPageBreak/>
              <w:t>«Посвящение в «</w:t>
            </w:r>
            <w:proofErr w:type="spellStart"/>
            <w:r w:rsidRPr="006636B9">
              <w:rPr>
                <w:rStyle w:val="20"/>
                <w:sz w:val="24"/>
                <w:szCs w:val="24"/>
              </w:rPr>
              <w:t>Эколята</w:t>
            </w:r>
            <w:proofErr w:type="spellEnd"/>
            <w:r w:rsidRPr="006636B9">
              <w:rPr>
                <w:rStyle w:val="20"/>
                <w:sz w:val="24"/>
                <w:szCs w:val="24"/>
              </w:rPr>
              <w:t>-дошколята»</w:t>
            </w:r>
          </w:p>
        </w:tc>
        <w:tc>
          <w:tcPr>
            <w:tcW w:w="574" w:type="pct"/>
            <w:vMerge w:val="restar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Участие</w:t>
            </w:r>
          </w:p>
        </w:tc>
      </w:tr>
      <w:tr w:rsidR="003C7F2E" w:rsidRPr="006636B9" w:rsidTr="007D2163">
        <w:tc>
          <w:tcPr>
            <w:tcW w:w="255" w:type="pct"/>
            <w:vMerge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Style w:val="20"/>
                <w:rFonts w:eastAsiaTheme="minorHAnsi"/>
                <w:sz w:val="24"/>
                <w:szCs w:val="24"/>
              </w:rPr>
              <w:t>Ивашенцева Наталья Николаевна</w:t>
            </w:r>
          </w:p>
        </w:tc>
        <w:tc>
          <w:tcPr>
            <w:tcW w:w="981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Style w:val="20"/>
                <w:rFonts w:eastAsiaTheme="minorHAnsi"/>
                <w:sz w:val="24"/>
                <w:szCs w:val="24"/>
              </w:rPr>
              <w:t>Учитель-</w:t>
            </w:r>
          </w:p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Style w:val="20"/>
                <w:rFonts w:eastAsiaTheme="minorHAnsi"/>
                <w:sz w:val="24"/>
                <w:szCs w:val="24"/>
              </w:rPr>
              <w:t>дефектолог</w:t>
            </w:r>
          </w:p>
        </w:tc>
        <w:tc>
          <w:tcPr>
            <w:tcW w:w="1106" w:type="pct"/>
            <w:vMerge/>
          </w:tcPr>
          <w:p w:rsidR="003C7F2E" w:rsidRPr="006636B9" w:rsidRDefault="003C7F2E" w:rsidP="005513D4">
            <w:pPr>
              <w:pStyle w:val="docdata"/>
              <w:spacing w:before="0" w:beforeAutospacing="0" w:after="0" w:afterAutospacing="0"/>
              <w:rPr>
                <w:bCs/>
                <w:color w:val="000000"/>
              </w:rPr>
            </w:pPr>
          </w:p>
        </w:tc>
        <w:tc>
          <w:tcPr>
            <w:tcW w:w="574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F2E" w:rsidRPr="006636B9" w:rsidTr="007D2163">
        <w:tc>
          <w:tcPr>
            <w:tcW w:w="255" w:type="pct"/>
            <w:vMerge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Style w:val="20"/>
                <w:rFonts w:eastAsiaTheme="minorHAnsi"/>
                <w:sz w:val="24"/>
                <w:szCs w:val="24"/>
              </w:rPr>
              <w:t>Фоменко Ольга Павловна</w:t>
            </w:r>
          </w:p>
        </w:tc>
        <w:tc>
          <w:tcPr>
            <w:tcW w:w="981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Style w:val="20"/>
                <w:rFonts w:eastAsiaTheme="minorHAnsi"/>
                <w:sz w:val="24"/>
                <w:szCs w:val="24"/>
              </w:rPr>
              <w:t>Учитель-</w:t>
            </w:r>
          </w:p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Style w:val="20"/>
                <w:rFonts w:eastAsiaTheme="minorHAnsi"/>
                <w:sz w:val="24"/>
                <w:szCs w:val="24"/>
              </w:rPr>
              <w:t>дефектолог</w:t>
            </w:r>
          </w:p>
        </w:tc>
        <w:tc>
          <w:tcPr>
            <w:tcW w:w="1106" w:type="pct"/>
            <w:vMerge/>
          </w:tcPr>
          <w:p w:rsidR="003C7F2E" w:rsidRPr="006636B9" w:rsidRDefault="003C7F2E" w:rsidP="005513D4">
            <w:pPr>
              <w:pStyle w:val="docdata"/>
              <w:spacing w:before="0" w:beforeAutospacing="0" w:after="0" w:afterAutospacing="0"/>
              <w:rPr>
                <w:bCs/>
                <w:color w:val="000000"/>
              </w:rPr>
            </w:pPr>
          </w:p>
        </w:tc>
        <w:tc>
          <w:tcPr>
            <w:tcW w:w="574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F2E" w:rsidRPr="006636B9" w:rsidTr="007D2163">
        <w:tc>
          <w:tcPr>
            <w:tcW w:w="255" w:type="pct"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 xml:space="preserve">МОУ «Детский сад № 18 Кировского </w:t>
            </w:r>
            <w:r w:rsidRPr="006636B9">
              <w:rPr>
                <w:rFonts w:ascii="Times New Roman" w:hAnsi="Times New Roman" w:cs="Times New Roman"/>
                <w:bCs/>
                <w:sz w:val="24"/>
                <w:szCs w:val="24"/>
              </w:rPr>
              <w:t>района Волгограда»</w:t>
            </w:r>
          </w:p>
        </w:tc>
        <w:tc>
          <w:tcPr>
            <w:tcW w:w="989" w:type="pct"/>
          </w:tcPr>
          <w:p w:rsidR="003C7F2E" w:rsidRPr="006636B9" w:rsidRDefault="003C7F2E" w:rsidP="005513D4">
            <w:pPr>
              <w:shd w:val="clear" w:color="auto" w:fill="FFFFFF"/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color w:val="34343C"/>
                <w:sz w:val="24"/>
                <w:szCs w:val="24"/>
              </w:rPr>
              <w:t>Скрябина Анна Владимировна</w:t>
            </w:r>
          </w:p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106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Проект «В огороде лук растёт!»</w:t>
            </w:r>
          </w:p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3C7F2E" w:rsidRPr="006636B9" w:rsidTr="007D2163">
        <w:tc>
          <w:tcPr>
            <w:tcW w:w="255" w:type="pct"/>
            <w:vMerge w:val="restart"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 w:val="restar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МОУ «Детский сад № 7 «Долина детства» Советского</w:t>
            </w:r>
            <w:r w:rsidRPr="006636B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района Волгограда»</w:t>
            </w:r>
          </w:p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Сафарян</w:t>
            </w:r>
            <w:proofErr w:type="spellEnd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 xml:space="preserve"> Сюзанна Эдуардовна</w:t>
            </w:r>
          </w:p>
        </w:tc>
        <w:tc>
          <w:tcPr>
            <w:tcW w:w="981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106" w:type="pct"/>
            <w:vMerge w:val="restar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 xml:space="preserve">Занятие «От </w:t>
            </w:r>
            <w:proofErr w:type="spellStart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фасолинки</w:t>
            </w:r>
            <w:proofErr w:type="spellEnd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 xml:space="preserve"> к росточку»</w:t>
            </w:r>
          </w:p>
        </w:tc>
        <w:tc>
          <w:tcPr>
            <w:tcW w:w="574" w:type="pct"/>
            <w:vMerge w:val="restar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3C7F2E" w:rsidRPr="006636B9" w:rsidTr="007D2163">
        <w:tc>
          <w:tcPr>
            <w:tcW w:w="255" w:type="pct"/>
            <w:vMerge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Сошкина</w:t>
            </w:r>
            <w:proofErr w:type="spellEnd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 xml:space="preserve"> Елена Станиславовна.</w:t>
            </w:r>
          </w:p>
        </w:tc>
        <w:tc>
          <w:tcPr>
            <w:tcW w:w="981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10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F2E" w:rsidRPr="006636B9" w:rsidTr="007D2163">
        <w:tc>
          <w:tcPr>
            <w:tcW w:w="255" w:type="pct"/>
            <w:vMerge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Касьяненко Наталья Александровна</w:t>
            </w:r>
          </w:p>
        </w:tc>
        <w:tc>
          <w:tcPr>
            <w:tcW w:w="981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  <w:tc>
          <w:tcPr>
            <w:tcW w:w="110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F2E" w:rsidRPr="006636B9" w:rsidTr="007D2163">
        <w:tc>
          <w:tcPr>
            <w:tcW w:w="255" w:type="pct"/>
            <w:vMerge w:val="restart"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 w:val="restar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МОУ «Детский сад № 45 Ворошиловского района Волгограда»</w:t>
            </w:r>
          </w:p>
        </w:tc>
        <w:tc>
          <w:tcPr>
            <w:tcW w:w="989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Васильева Ирина Витальевна</w:t>
            </w:r>
          </w:p>
        </w:tc>
        <w:tc>
          <w:tcPr>
            <w:tcW w:w="981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106" w:type="pct"/>
            <w:vMerge w:val="restar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Проект «Городские садовники будущего»</w:t>
            </w:r>
          </w:p>
        </w:tc>
        <w:tc>
          <w:tcPr>
            <w:tcW w:w="574" w:type="pct"/>
            <w:vMerge w:val="restar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3C7F2E" w:rsidRPr="006636B9" w:rsidTr="007D2163">
        <w:tc>
          <w:tcPr>
            <w:tcW w:w="255" w:type="pct"/>
            <w:vMerge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Войтюк</w:t>
            </w:r>
            <w:proofErr w:type="spellEnd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 xml:space="preserve"> Елена Анатольевна</w:t>
            </w:r>
          </w:p>
        </w:tc>
        <w:tc>
          <w:tcPr>
            <w:tcW w:w="981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10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F2E" w:rsidRPr="006636B9" w:rsidTr="007D2163">
        <w:tc>
          <w:tcPr>
            <w:tcW w:w="255" w:type="pct"/>
            <w:vMerge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Просвирова</w:t>
            </w:r>
            <w:proofErr w:type="spellEnd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Игоревна</w:t>
            </w:r>
          </w:p>
        </w:tc>
        <w:tc>
          <w:tcPr>
            <w:tcW w:w="981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10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F2E" w:rsidRPr="006636B9" w:rsidTr="007D2163">
        <w:trPr>
          <w:trHeight w:val="64"/>
        </w:trPr>
        <w:tc>
          <w:tcPr>
            <w:tcW w:w="255" w:type="pct"/>
            <w:vMerge w:val="restart"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 w:val="restar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МОУ «Детский сад № 234 Ворошиловского района Волгограда»</w:t>
            </w:r>
          </w:p>
        </w:tc>
        <w:tc>
          <w:tcPr>
            <w:tcW w:w="989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Мельникова Ирина Вячеславовна</w:t>
            </w:r>
          </w:p>
        </w:tc>
        <w:tc>
          <w:tcPr>
            <w:tcW w:w="981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  <w:tc>
          <w:tcPr>
            <w:tcW w:w="1106" w:type="pct"/>
            <w:vMerge w:val="restar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Игра-драматизация</w:t>
            </w:r>
          </w:p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«Сказка «Теремок – на экологический лад»</w:t>
            </w:r>
          </w:p>
        </w:tc>
        <w:tc>
          <w:tcPr>
            <w:tcW w:w="574" w:type="pct"/>
            <w:vMerge w:val="restar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3C7F2E" w:rsidRPr="006636B9" w:rsidTr="007D2163">
        <w:tc>
          <w:tcPr>
            <w:tcW w:w="255" w:type="pct"/>
            <w:vMerge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Вишневская   Надежда Алексеевна</w:t>
            </w:r>
          </w:p>
        </w:tc>
        <w:tc>
          <w:tcPr>
            <w:tcW w:w="981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Учитель-логопед</w:t>
            </w:r>
          </w:p>
        </w:tc>
        <w:tc>
          <w:tcPr>
            <w:tcW w:w="110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F2E" w:rsidRPr="006636B9" w:rsidTr="007D2163">
        <w:tc>
          <w:tcPr>
            <w:tcW w:w="255" w:type="pct"/>
            <w:vMerge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Игнатьева Наталья Николаевна</w:t>
            </w:r>
          </w:p>
        </w:tc>
        <w:tc>
          <w:tcPr>
            <w:tcW w:w="981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10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F2E" w:rsidRPr="006636B9" w:rsidTr="007D2163">
        <w:tc>
          <w:tcPr>
            <w:tcW w:w="255" w:type="pct"/>
            <w:vMerge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Бурлай</w:t>
            </w:r>
            <w:proofErr w:type="spellEnd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 xml:space="preserve"> Нина Сергеевна</w:t>
            </w:r>
          </w:p>
        </w:tc>
        <w:tc>
          <w:tcPr>
            <w:tcW w:w="981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F2E" w:rsidRPr="006636B9" w:rsidTr="007D2163">
        <w:tc>
          <w:tcPr>
            <w:tcW w:w="255" w:type="pct"/>
            <w:vMerge w:val="restart"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 w:val="restar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МОУ «Детский сад № 251 Ворошиловского района Волгограда»</w:t>
            </w:r>
          </w:p>
        </w:tc>
        <w:tc>
          <w:tcPr>
            <w:tcW w:w="989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Пидпанюк</w:t>
            </w:r>
            <w:proofErr w:type="spellEnd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Владимировна</w:t>
            </w:r>
          </w:p>
        </w:tc>
        <w:tc>
          <w:tcPr>
            <w:tcW w:w="981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106" w:type="pct"/>
            <w:vMerge w:val="restar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Формирование экологической культуры у детей дошкольного возраста через интерактивные игры» (для детей 4-5 лет)</w:t>
            </w:r>
          </w:p>
        </w:tc>
        <w:tc>
          <w:tcPr>
            <w:tcW w:w="574" w:type="pct"/>
            <w:vMerge w:val="restar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3C7F2E" w:rsidRPr="006636B9" w:rsidTr="007D2163">
        <w:tc>
          <w:tcPr>
            <w:tcW w:w="255" w:type="pct"/>
            <w:vMerge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Сяглова</w:t>
            </w:r>
            <w:proofErr w:type="spellEnd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Владимировна</w:t>
            </w:r>
          </w:p>
        </w:tc>
        <w:tc>
          <w:tcPr>
            <w:tcW w:w="981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10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F2E" w:rsidRPr="006636B9" w:rsidTr="007D2163">
        <w:tc>
          <w:tcPr>
            <w:tcW w:w="255" w:type="pct"/>
            <w:vMerge w:val="restart"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 w:val="restar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МОУ «Центр развития ребенка № 9 Ворошиловского района Волгограда»</w:t>
            </w:r>
          </w:p>
        </w:tc>
        <w:tc>
          <w:tcPr>
            <w:tcW w:w="989" w:type="pct"/>
          </w:tcPr>
          <w:p w:rsidR="003C7F2E" w:rsidRPr="006636B9" w:rsidRDefault="003C7F2E" w:rsidP="00551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>Подшивалова Анастасия Александровна</w:t>
            </w:r>
          </w:p>
        </w:tc>
        <w:tc>
          <w:tcPr>
            <w:tcW w:w="981" w:type="pct"/>
            <w:shd w:val="clear" w:color="auto" w:fill="auto"/>
          </w:tcPr>
          <w:p w:rsidR="003C7F2E" w:rsidRPr="006636B9" w:rsidRDefault="003C7F2E" w:rsidP="00551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>Старший воспитатель</w:t>
            </w:r>
          </w:p>
        </w:tc>
        <w:tc>
          <w:tcPr>
            <w:tcW w:w="1106" w:type="pct"/>
            <w:vMerge w:val="restart"/>
            <w:shd w:val="clear" w:color="auto" w:fill="auto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Эколого-патриотическая акция «Цветы Победы»</w:t>
            </w:r>
          </w:p>
        </w:tc>
        <w:tc>
          <w:tcPr>
            <w:tcW w:w="574" w:type="pct"/>
            <w:vMerge w:val="restar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3C7F2E" w:rsidRPr="006636B9" w:rsidTr="007D2163">
        <w:tc>
          <w:tcPr>
            <w:tcW w:w="255" w:type="pct"/>
            <w:vMerge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pct"/>
          </w:tcPr>
          <w:p w:rsidR="003C7F2E" w:rsidRPr="006636B9" w:rsidRDefault="003C7F2E" w:rsidP="00551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>Новикова Людмила Ивановна</w:t>
            </w:r>
          </w:p>
        </w:tc>
        <w:tc>
          <w:tcPr>
            <w:tcW w:w="981" w:type="pct"/>
            <w:shd w:val="clear" w:color="auto" w:fill="auto"/>
          </w:tcPr>
          <w:p w:rsidR="003C7F2E" w:rsidRPr="006636B9" w:rsidRDefault="003C7F2E" w:rsidP="00551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106" w:type="pct"/>
            <w:vMerge/>
            <w:shd w:val="clear" w:color="auto" w:fill="auto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F2E" w:rsidRPr="006636B9" w:rsidTr="007D2163">
        <w:tc>
          <w:tcPr>
            <w:tcW w:w="255" w:type="pct"/>
            <w:vMerge w:val="restart"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 w:val="restar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 xml:space="preserve">МОУ «Центр развития ребенка </w:t>
            </w:r>
            <w:r w:rsidRPr="006636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9 Ворошиловского района Волгограда»</w:t>
            </w:r>
          </w:p>
          <w:p w:rsidR="004375EA" w:rsidRPr="006636B9" w:rsidRDefault="004375EA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pct"/>
          </w:tcPr>
          <w:p w:rsidR="003C7F2E" w:rsidRPr="006636B9" w:rsidRDefault="003C7F2E" w:rsidP="00551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Денисова Елена Валерьевна</w:t>
            </w:r>
          </w:p>
        </w:tc>
        <w:tc>
          <w:tcPr>
            <w:tcW w:w="981" w:type="pct"/>
            <w:vMerge w:val="restart"/>
            <w:shd w:val="clear" w:color="auto" w:fill="auto"/>
          </w:tcPr>
          <w:p w:rsidR="003C7F2E" w:rsidRPr="006636B9" w:rsidRDefault="003C7F2E" w:rsidP="00551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106" w:type="pct"/>
            <w:vMerge w:val="restart"/>
            <w:shd w:val="clear" w:color="auto" w:fill="auto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Экологический проект «Мой дубок»</w:t>
            </w:r>
          </w:p>
        </w:tc>
        <w:tc>
          <w:tcPr>
            <w:tcW w:w="574" w:type="pct"/>
            <w:vMerge w:val="restar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3C7F2E" w:rsidRPr="006636B9" w:rsidTr="007D2163">
        <w:tc>
          <w:tcPr>
            <w:tcW w:w="255" w:type="pct"/>
            <w:vMerge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pct"/>
          </w:tcPr>
          <w:p w:rsidR="003C7F2E" w:rsidRPr="006636B9" w:rsidRDefault="003C7F2E" w:rsidP="00551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>Минжинер</w:t>
            </w:r>
            <w:proofErr w:type="spellEnd"/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Ирина Сергеевна</w:t>
            </w:r>
          </w:p>
        </w:tc>
        <w:tc>
          <w:tcPr>
            <w:tcW w:w="981" w:type="pct"/>
            <w:vMerge/>
            <w:shd w:val="clear" w:color="auto" w:fill="auto"/>
          </w:tcPr>
          <w:p w:rsidR="003C7F2E" w:rsidRPr="006636B9" w:rsidRDefault="003C7F2E" w:rsidP="00551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06" w:type="pct"/>
            <w:vMerge/>
            <w:shd w:val="clear" w:color="auto" w:fill="auto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F2E" w:rsidRPr="006636B9" w:rsidTr="007D2163">
        <w:tc>
          <w:tcPr>
            <w:tcW w:w="255" w:type="pct"/>
            <w:vMerge w:val="restart"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 w:val="restar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МОУ «Центр развития ребенка № 9 Ворошиловского района Волгограда»</w:t>
            </w:r>
          </w:p>
        </w:tc>
        <w:tc>
          <w:tcPr>
            <w:tcW w:w="989" w:type="pct"/>
          </w:tcPr>
          <w:p w:rsidR="003C7F2E" w:rsidRPr="006636B9" w:rsidRDefault="003C7F2E" w:rsidP="00551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>Чепурная Наталья Геннадиевна</w:t>
            </w:r>
          </w:p>
        </w:tc>
        <w:tc>
          <w:tcPr>
            <w:tcW w:w="981" w:type="pct"/>
            <w:shd w:val="clear" w:color="auto" w:fill="auto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106" w:type="pct"/>
            <w:vMerge w:val="restart"/>
            <w:shd w:val="clear" w:color="auto" w:fill="auto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Эколого-патриотическая акция «Подари дереву жизнь»</w:t>
            </w:r>
          </w:p>
        </w:tc>
        <w:tc>
          <w:tcPr>
            <w:tcW w:w="574" w:type="pct"/>
            <w:vMerge w:val="restar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3C7F2E" w:rsidRPr="006636B9" w:rsidTr="007D2163">
        <w:tc>
          <w:tcPr>
            <w:tcW w:w="255" w:type="pct"/>
            <w:vMerge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pct"/>
          </w:tcPr>
          <w:p w:rsidR="003C7F2E" w:rsidRPr="006636B9" w:rsidRDefault="003C7F2E" w:rsidP="00551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>Коновалова Марина Викторовна</w:t>
            </w:r>
          </w:p>
        </w:tc>
        <w:tc>
          <w:tcPr>
            <w:tcW w:w="981" w:type="pct"/>
            <w:shd w:val="clear" w:color="auto" w:fill="auto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106" w:type="pct"/>
            <w:vMerge/>
            <w:shd w:val="clear" w:color="auto" w:fill="auto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3D4" w:rsidRPr="006636B9" w:rsidTr="007D2163">
        <w:tc>
          <w:tcPr>
            <w:tcW w:w="255" w:type="pct"/>
            <w:vMerge w:val="restart"/>
          </w:tcPr>
          <w:p w:rsidR="005513D4" w:rsidRPr="006636B9" w:rsidRDefault="005513D4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 w:val="restart"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МОУ «Центр развития ребенка № 9 Ворошиловского района Волгограда»</w:t>
            </w:r>
          </w:p>
        </w:tc>
        <w:tc>
          <w:tcPr>
            <w:tcW w:w="989" w:type="pct"/>
          </w:tcPr>
          <w:p w:rsidR="005513D4" w:rsidRPr="006636B9" w:rsidRDefault="005513D4" w:rsidP="00551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>Лобачева Светлана Александровна</w:t>
            </w:r>
          </w:p>
        </w:tc>
        <w:tc>
          <w:tcPr>
            <w:tcW w:w="981" w:type="pct"/>
            <w:shd w:val="clear" w:color="auto" w:fill="auto"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106" w:type="pct"/>
            <w:vMerge w:val="restart"/>
            <w:shd w:val="clear" w:color="auto" w:fill="auto"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Эколого-патриотическая акция «Цветы для храма»</w:t>
            </w:r>
          </w:p>
        </w:tc>
        <w:tc>
          <w:tcPr>
            <w:tcW w:w="574" w:type="pct"/>
            <w:vMerge w:val="restart"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5513D4" w:rsidRPr="006636B9" w:rsidTr="007D2163">
        <w:tc>
          <w:tcPr>
            <w:tcW w:w="255" w:type="pct"/>
            <w:vMerge/>
          </w:tcPr>
          <w:p w:rsidR="005513D4" w:rsidRPr="006636B9" w:rsidRDefault="005513D4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pct"/>
          </w:tcPr>
          <w:p w:rsidR="005513D4" w:rsidRPr="006636B9" w:rsidRDefault="005513D4" w:rsidP="00551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>Карякина Анна Владимировна</w:t>
            </w:r>
          </w:p>
        </w:tc>
        <w:tc>
          <w:tcPr>
            <w:tcW w:w="981" w:type="pct"/>
            <w:shd w:val="clear" w:color="auto" w:fill="auto"/>
          </w:tcPr>
          <w:p w:rsidR="005513D4" w:rsidRPr="006636B9" w:rsidRDefault="005513D4" w:rsidP="00551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06" w:type="pct"/>
            <w:vMerge/>
            <w:shd w:val="clear" w:color="auto" w:fill="auto"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vMerge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3D4" w:rsidRPr="006636B9" w:rsidTr="007D2163">
        <w:tc>
          <w:tcPr>
            <w:tcW w:w="255" w:type="pct"/>
            <w:vMerge w:val="restart"/>
          </w:tcPr>
          <w:p w:rsidR="005513D4" w:rsidRPr="006636B9" w:rsidRDefault="005513D4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 w:val="restart"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МОУ</w:t>
            </w:r>
            <w:r w:rsidRPr="006636B9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 «Детский сад № 47 Центрального района Волгограда»</w:t>
            </w:r>
          </w:p>
        </w:tc>
        <w:tc>
          <w:tcPr>
            <w:tcW w:w="989" w:type="pct"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МОУ</w:t>
            </w:r>
            <w:r w:rsidRPr="006636B9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 «Детский сад № 47 Центрального района Волгограда»</w:t>
            </w:r>
          </w:p>
        </w:tc>
        <w:tc>
          <w:tcPr>
            <w:tcW w:w="981" w:type="pct"/>
            <w:shd w:val="clear" w:color="auto" w:fill="auto"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МОУ</w:t>
            </w:r>
            <w:r w:rsidRPr="006636B9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 «Детский сад № 47 Центрального района Волгограда»</w:t>
            </w:r>
          </w:p>
        </w:tc>
        <w:tc>
          <w:tcPr>
            <w:tcW w:w="1106" w:type="pct"/>
            <w:vMerge w:val="restart"/>
            <w:shd w:val="clear" w:color="auto" w:fill="auto"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МОУ</w:t>
            </w:r>
            <w:r w:rsidRPr="006636B9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 «Детский сад № 47 Центрального района Волгограда»</w:t>
            </w:r>
          </w:p>
        </w:tc>
        <w:tc>
          <w:tcPr>
            <w:tcW w:w="574" w:type="pct"/>
            <w:vMerge w:val="restart"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5513D4" w:rsidRPr="006636B9" w:rsidTr="007D2163">
        <w:tc>
          <w:tcPr>
            <w:tcW w:w="255" w:type="pct"/>
            <w:vMerge/>
          </w:tcPr>
          <w:p w:rsidR="005513D4" w:rsidRPr="006636B9" w:rsidRDefault="005513D4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pct"/>
          </w:tcPr>
          <w:p w:rsidR="005513D4" w:rsidRPr="006636B9" w:rsidRDefault="005513D4" w:rsidP="005513D4">
            <w:pP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proofErr w:type="spellStart"/>
            <w:r w:rsidRPr="006636B9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Шаршакова</w:t>
            </w:r>
            <w:proofErr w:type="spellEnd"/>
            <w:r w:rsidRPr="006636B9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 Марина Васильевна</w:t>
            </w:r>
          </w:p>
        </w:tc>
        <w:tc>
          <w:tcPr>
            <w:tcW w:w="981" w:type="pct"/>
            <w:shd w:val="clear" w:color="auto" w:fill="auto"/>
          </w:tcPr>
          <w:p w:rsidR="005513D4" w:rsidRPr="006636B9" w:rsidRDefault="005513D4" w:rsidP="005513D4">
            <w:pP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6636B9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1106" w:type="pct"/>
            <w:vMerge/>
            <w:shd w:val="clear" w:color="auto" w:fill="auto"/>
          </w:tcPr>
          <w:p w:rsidR="005513D4" w:rsidRPr="006636B9" w:rsidRDefault="005513D4" w:rsidP="00551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vMerge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3D4" w:rsidRPr="006636B9" w:rsidTr="007D2163">
        <w:trPr>
          <w:trHeight w:val="828"/>
        </w:trPr>
        <w:tc>
          <w:tcPr>
            <w:tcW w:w="255" w:type="pct"/>
            <w:vMerge/>
          </w:tcPr>
          <w:p w:rsidR="005513D4" w:rsidRPr="006636B9" w:rsidRDefault="005513D4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pct"/>
          </w:tcPr>
          <w:p w:rsidR="005513D4" w:rsidRPr="006636B9" w:rsidRDefault="005513D4" w:rsidP="005513D4">
            <w:pP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6636B9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Михайлова Елена Александровна</w:t>
            </w:r>
          </w:p>
        </w:tc>
        <w:tc>
          <w:tcPr>
            <w:tcW w:w="981" w:type="pct"/>
            <w:shd w:val="clear" w:color="auto" w:fill="auto"/>
          </w:tcPr>
          <w:p w:rsidR="005513D4" w:rsidRPr="006636B9" w:rsidRDefault="005513D4" w:rsidP="005513D4">
            <w:pP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6636B9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1106" w:type="pct"/>
            <w:vMerge/>
            <w:shd w:val="clear" w:color="auto" w:fill="auto"/>
          </w:tcPr>
          <w:p w:rsidR="005513D4" w:rsidRPr="006636B9" w:rsidRDefault="005513D4" w:rsidP="00551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vMerge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3D4" w:rsidRPr="006636B9" w:rsidTr="007D2163">
        <w:tc>
          <w:tcPr>
            <w:tcW w:w="255" w:type="pct"/>
            <w:vMerge/>
          </w:tcPr>
          <w:p w:rsidR="005513D4" w:rsidRPr="006636B9" w:rsidRDefault="005513D4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/>
          </w:tcPr>
          <w:p w:rsidR="005513D4" w:rsidRPr="006636B9" w:rsidRDefault="005513D4" w:rsidP="00551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89" w:type="pct"/>
          </w:tcPr>
          <w:p w:rsidR="005513D4" w:rsidRPr="006636B9" w:rsidRDefault="005513D4" w:rsidP="00551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>Малюкова Нина Николаевна</w:t>
            </w:r>
          </w:p>
        </w:tc>
        <w:tc>
          <w:tcPr>
            <w:tcW w:w="981" w:type="pct"/>
          </w:tcPr>
          <w:p w:rsidR="005513D4" w:rsidRPr="006636B9" w:rsidRDefault="005513D4" w:rsidP="00551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>Учитель-логопед</w:t>
            </w:r>
          </w:p>
        </w:tc>
        <w:tc>
          <w:tcPr>
            <w:tcW w:w="1106" w:type="pct"/>
            <w:vMerge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vMerge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F2E" w:rsidRPr="006636B9" w:rsidTr="007D2163">
        <w:tc>
          <w:tcPr>
            <w:tcW w:w="255" w:type="pct"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МОУ</w:t>
            </w:r>
            <w:r w:rsidRPr="006636B9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 «Детский сад № 47 Центрального района Волгограда»</w:t>
            </w:r>
          </w:p>
        </w:tc>
        <w:tc>
          <w:tcPr>
            <w:tcW w:w="989" w:type="pct"/>
          </w:tcPr>
          <w:p w:rsidR="003C7F2E" w:rsidRPr="006636B9" w:rsidRDefault="003C7F2E" w:rsidP="005513D4">
            <w:pPr>
              <w:pStyle w:val="a4"/>
              <w:ind w:left="0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proofErr w:type="spellStart"/>
            <w:r w:rsidRPr="006636B9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Мурашева</w:t>
            </w:r>
            <w:proofErr w:type="spellEnd"/>
            <w:r w:rsidRPr="006636B9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 Татьяна Анатольевна</w:t>
            </w:r>
          </w:p>
        </w:tc>
        <w:tc>
          <w:tcPr>
            <w:tcW w:w="981" w:type="pct"/>
          </w:tcPr>
          <w:p w:rsidR="003C7F2E" w:rsidRPr="006636B9" w:rsidRDefault="003C7F2E" w:rsidP="005513D4">
            <w:pP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6636B9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Старший воспитатель</w:t>
            </w:r>
          </w:p>
        </w:tc>
        <w:tc>
          <w:tcPr>
            <w:tcW w:w="1106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Экологический квест «Волшебное путешествие в мир цветов»</w:t>
            </w:r>
          </w:p>
        </w:tc>
        <w:tc>
          <w:tcPr>
            <w:tcW w:w="574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5513D4" w:rsidRPr="006636B9" w:rsidTr="007D2163">
        <w:tc>
          <w:tcPr>
            <w:tcW w:w="255" w:type="pct"/>
            <w:vMerge w:val="restart"/>
          </w:tcPr>
          <w:p w:rsidR="005513D4" w:rsidRPr="006636B9" w:rsidRDefault="005513D4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 w:val="restart"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МОУ</w:t>
            </w:r>
            <w:r w:rsidRPr="006636B9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 «Детский сад № 47 Центрального района Волгограда»</w:t>
            </w:r>
          </w:p>
        </w:tc>
        <w:tc>
          <w:tcPr>
            <w:tcW w:w="989" w:type="pct"/>
          </w:tcPr>
          <w:p w:rsidR="005513D4" w:rsidRPr="006636B9" w:rsidRDefault="005513D4" w:rsidP="005513D4">
            <w:pP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proofErr w:type="spellStart"/>
            <w:r w:rsidRPr="006636B9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Адресова</w:t>
            </w:r>
            <w:proofErr w:type="spellEnd"/>
            <w:r w:rsidRPr="006636B9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 Надежда Юрьевна</w:t>
            </w:r>
          </w:p>
        </w:tc>
        <w:tc>
          <w:tcPr>
            <w:tcW w:w="981" w:type="pct"/>
          </w:tcPr>
          <w:p w:rsidR="005513D4" w:rsidRPr="006636B9" w:rsidRDefault="005513D4" w:rsidP="005513D4">
            <w:pP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6636B9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Музыкальный руководитель</w:t>
            </w:r>
          </w:p>
        </w:tc>
        <w:tc>
          <w:tcPr>
            <w:tcW w:w="1106" w:type="pct"/>
            <w:vMerge w:val="restart"/>
          </w:tcPr>
          <w:p w:rsidR="005513D4" w:rsidRPr="006636B9" w:rsidRDefault="005513D4" w:rsidP="00551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>Проект «Витаминная сказка на окне»</w:t>
            </w:r>
          </w:p>
          <w:p w:rsidR="005513D4" w:rsidRPr="006636B9" w:rsidRDefault="005513D4" w:rsidP="00551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(выращивание </w:t>
            </w:r>
            <w:proofErr w:type="spellStart"/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>микрозелени</w:t>
            </w:r>
            <w:proofErr w:type="spellEnd"/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vMerge w:val="restart"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5513D4" w:rsidRPr="006636B9" w:rsidTr="007D2163">
        <w:trPr>
          <w:trHeight w:val="873"/>
        </w:trPr>
        <w:tc>
          <w:tcPr>
            <w:tcW w:w="255" w:type="pct"/>
            <w:vMerge/>
          </w:tcPr>
          <w:p w:rsidR="005513D4" w:rsidRPr="006636B9" w:rsidRDefault="005513D4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pct"/>
          </w:tcPr>
          <w:p w:rsidR="005513D4" w:rsidRPr="006636B9" w:rsidRDefault="005513D4" w:rsidP="005513D4">
            <w:pP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6636B9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Короткова Марина Викторовна</w:t>
            </w:r>
          </w:p>
        </w:tc>
        <w:tc>
          <w:tcPr>
            <w:tcW w:w="981" w:type="pct"/>
          </w:tcPr>
          <w:p w:rsidR="005513D4" w:rsidRPr="006636B9" w:rsidRDefault="005513D4" w:rsidP="005513D4">
            <w:pP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6636B9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1106" w:type="pct"/>
            <w:vMerge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vMerge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F2E" w:rsidRPr="006636B9" w:rsidTr="007D2163">
        <w:tc>
          <w:tcPr>
            <w:tcW w:w="255" w:type="pct"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МОУ</w:t>
            </w:r>
            <w:r w:rsidRPr="006636B9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 «Детский сад № 100 Центрального района Волгограда»</w:t>
            </w:r>
          </w:p>
        </w:tc>
        <w:tc>
          <w:tcPr>
            <w:tcW w:w="989" w:type="pct"/>
          </w:tcPr>
          <w:p w:rsidR="003C7F2E" w:rsidRPr="006636B9" w:rsidRDefault="003C7F2E" w:rsidP="005513D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6636B9">
              <w:rPr>
                <w:rFonts w:ascii="Times New Roman" w:hAnsi="Times New Roman"/>
                <w:sz w:val="24"/>
                <w:szCs w:val="24"/>
              </w:rPr>
              <w:t>Бакунина Наталья Витальевна</w:t>
            </w:r>
          </w:p>
        </w:tc>
        <w:tc>
          <w:tcPr>
            <w:tcW w:w="981" w:type="pct"/>
          </w:tcPr>
          <w:p w:rsidR="003C7F2E" w:rsidRPr="006636B9" w:rsidRDefault="003C7F2E" w:rsidP="005513D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6636B9">
              <w:rPr>
                <w:rFonts w:ascii="Times New Roman" w:hAnsi="Times New Roman"/>
                <w:sz w:val="24"/>
                <w:szCs w:val="24"/>
              </w:rPr>
              <w:t>Старший воспитатель</w:t>
            </w:r>
          </w:p>
        </w:tc>
        <w:tc>
          <w:tcPr>
            <w:tcW w:w="1106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«Экологическая станция «Теплица» в реализации экологического проекта «Проросток»</w:t>
            </w:r>
          </w:p>
        </w:tc>
        <w:tc>
          <w:tcPr>
            <w:tcW w:w="574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3C7F2E" w:rsidRPr="006636B9" w:rsidTr="007D2163">
        <w:tc>
          <w:tcPr>
            <w:tcW w:w="255" w:type="pct"/>
            <w:vMerge w:val="restart"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 w:val="restar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МОУ</w:t>
            </w:r>
            <w:r w:rsidRPr="006636B9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 «Детский сад № 100 Центрального района Волгограда»</w:t>
            </w:r>
          </w:p>
        </w:tc>
        <w:tc>
          <w:tcPr>
            <w:tcW w:w="989" w:type="pct"/>
            <w:shd w:val="clear" w:color="auto" w:fill="auto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Чукова</w:t>
            </w:r>
            <w:proofErr w:type="spellEnd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 xml:space="preserve"> Оксана Викторовна</w:t>
            </w:r>
          </w:p>
        </w:tc>
        <w:tc>
          <w:tcPr>
            <w:tcW w:w="981" w:type="pct"/>
            <w:shd w:val="clear" w:color="auto" w:fill="auto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106" w:type="pct"/>
            <w:vMerge w:val="restar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Цветоводы- Огородники»</w:t>
            </w:r>
          </w:p>
        </w:tc>
        <w:tc>
          <w:tcPr>
            <w:tcW w:w="574" w:type="pct"/>
            <w:vMerge w:val="restar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3C7F2E" w:rsidRPr="006636B9" w:rsidTr="007D2163">
        <w:tc>
          <w:tcPr>
            <w:tcW w:w="255" w:type="pct"/>
            <w:vMerge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pct"/>
            <w:shd w:val="clear" w:color="auto" w:fill="auto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Борисова Виктория Львовна</w:t>
            </w:r>
          </w:p>
        </w:tc>
        <w:tc>
          <w:tcPr>
            <w:tcW w:w="981" w:type="pct"/>
            <w:shd w:val="clear" w:color="auto" w:fill="auto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10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F2E" w:rsidRPr="006636B9" w:rsidTr="007D2163">
        <w:trPr>
          <w:trHeight w:val="58"/>
        </w:trPr>
        <w:tc>
          <w:tcPr>
            <w:tcW w:w="255" w:type="pct"/>
            <w:vMerge w:val="restart"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 w:val="restar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МОУ</w:t>
            </w:r>
            <w:r w:rsidRPr="006636B9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 «Детский сад № 155 Центрального района Волгограда»</w:t>
            </w:r>
          </w:p>
        </w:tc>
        <w:tc>
          <w:tcPr>
            <w:tcW w:w="989" w:type="pct"/>
            <w:shd w:val="clear" w:color="auto" w:fill="auto"/>
          </w:tcPr>
          <w:p w:rsidR="003C7F2E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Захарова Татьяна Владимировна</w:t>
            </w:r>
          </w:p>
        </w:tc>
        <w:tc>
          <w:tcPr>
            <w:tcW w:w="981" w:type="pct"/>
            <w:shd w:val="clear" w:color="auto" w:fill="auto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106" w:type="pct"/>
            <w:vMerge w:val="restart"/>
          </w:tcPr>
          <w:p w:rsidR="003C7F2E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="003C7F2E" w:rsidRPr="006636B9">
              <w:rPr>
                <w:rFonts w:ascii="Times New Roman" w:hAnsi="Times New Roman" w:cs="Times New Roman"/>
                <w:sz w:val="24"/>
                <w:szCs w:val="24"/>
              </w:rPr>
              <w:t>ко-карусель «От семечка до растения»: игровая методика для дошкольников</w:t>
            </w:r>
          </w:p>
        </w:tc>
        <w:tc>
          <w:tcPr>
            <w:tcW w:w="574" w:type="pct"/>
            <w:vMerge w:val="restart"/>
          </w:tcPr>
          <w:p w:rsidR="003C7F2E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3C7F2E" w:rsidRPr="006636B9" w:rsidTr="007D2163">
        <w:tc>
          <w:tcPr>
            <w:tcW w:w="255" w:type="pct"/>
            <w:vMerge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pct"/>
          </w:tcPr>
          <w:p w:rsidR="003C7F2E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Тужилкина</w:t>
            </w:r>
            <w:proofErr w:type="spellEnd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 xml:space="preserve"> Ирина Сергеевна</w:t>
            </w:r>
          </w:p>
        </w:tc>
        <w:tc>
          <w:tcPr>
            <w:tcW w:w="981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10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F2E" w:rsidRPr="006636B9" w:rsidTr="007D2163">
        <w:tc>
          <w:tcPr>
            <w:tcW w:w="255" w:type="pct"/>
            <w:vMerge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 xml:space="preserve">Елизарова Ирина Николаевна </w:t>
            </w:r>
          </w:p>
          <w:p w:rsidR="004375EA" w:rsidRPr="006636B9" w:rsidRDefault="004375EA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10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F2E" w:rsidRPr="006636B9" w:rsidTr="007D2163">
        <w:tc>
          <w:tcPr>
            <w:tcW w:w="255" w:type="pct"/>
            <w:vMerge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 xml:space="preserve">Сидорова </w:t>
            </w:r>
            <w:r w:rsidR="005513D4" w:rsidRPr="006636B9">
              <w:rPr>
                <w:rFonts w:ascii="Times New Roman" w:hAnsi="Times New Roman" w:cs="Times New Roman"/>
                <w:sz w:val="24"/>
                <w:szCs w:val="24"/>
              </w:rPr>
              <w:t>Светлана Геннадьевна</w:t>
            </w:r>
          </w:p>
        </w:tc>
        <w:tc>
          <w:tcPr>
            <w:tcW w:w="981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10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F2E" w:rsidRPr="006636B9" w:rsidTr="007D2163">
        <w:tc>
          <w:tcPr>
            <w:tcW w:w="255" w:type="pct"/>
            <w:vMerge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Масленкова</w:t>
            </w:r>
            <w:proofErr w:type="spellEnd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 xml:space="preserve"> Юлия Георгиевна</w:t>
            </w:r>
          </w:p>
        </w:tc>
        <w:tc>
          <w:tcPr>
            <w:tcW w:w="981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10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F2E" w:rsidRPr="006636B9" w:rsidTr="007D2163">
        <w:tc>
          <w:tcPr>
            <w:tcW w:w="255" w:type="pct"/>
            <w:vMerge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Неткач</w:t>
            </w:r>
            <w:proofErr w:type="spellEnd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 xml:space="preserve"> Малика Магомедовна </w:t>
            </w:r>
          </w:p>
        </w:tc>
        <w:tc>
          <w:tcPr>
            <w:tcW w:w="981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10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F2E" w:rsidRPr="006636B9" w:rsidTr="007D2163">
        <w:tc>
          <w:tcPr>
            <w:tcW w:w="255" w:type="pct"/>
            <w:vMerge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Коваленко Ольга Геннадьевна</w:t>
            </w:r>
          </w:p>
        </w:tc>
        <w:tc>
          <w:tcPr>
            <w:tcW w:w="981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Учитель-логопед</w:t>
            </w:r>
          </w:p>
        </w:tc>
        <w:tc>
          <w:tcPr>
            <w:tcW w:w="110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F2E" w:rsidRPr="006636B9" w:rsidTr="007D2163">
        <w:tc>
          <w:tcPr>
            <w:tcW w:w="255" w:type="pct"/>
            <w:vMerge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Шахтарина</w:t>
            </w:r>
            <w:proofErr w:type="spellEnd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 xml:space="preserve"> Е.Е.</w:t>
            </w:r>
          </w:p>
        </w:tc>
        <w:tc>
          <w:tcPr>
            <w:tcW w:w="981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  <w:tc>
          <w:tcPr>
            <w:tcW w:w="110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F2E" w:rsidRPr="006636B9" w:rsidTr="007D2163">
        <w:tc>
          <w:tcPr>
            <w:tcW w:w="255" w:type="pct"/>
            <w:vMerge w:val="restart"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 w:val="restar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МОУ</w:t>
            </w:r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«Детский сад № 189 Центрального района Волгограда»</w:t>
            </w:r>
          </w:p>
        </w:tc>
        <w:tc>
          <w:tcPr>
            <w:tcW w:w="989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Федина Нина Владимировна</w:t>
            </w:r>
          </w:p>
        </w:tc>
        <w:tc>
          <w:tcPr>
            <w:tcW w:w="981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  <w:tc>
          <w:tcPr>
            <w:tcW w:w="1106" w:type="pct"/>
            <w:vMerge w:val="restart"/>
          </w:tcPr>
          <w:p w:rsidR="003C7F2E" w:rsidRPr="006636B9" w:rsidRDefault="003C7F2E" w:rsidP="00551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Практико-ориентированный проект «От семечка до деревца»</w:t>
            </w:r>
          </w:p>
        </w:tc>
        <w:tc>
          <w:tcPr>
            <w:tcW w:w="574" w:type="pct"/>
            <w:vMerge w:val="restar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3C7F2E" w:rsidRPr="006636B9" w:rsidTr="007D2163">
        <w:trPr>
          <w:trHeight w:val="326"/>
        </w:trPr>
        <w:tc>
          <w:tcPr>
            <w:tcW w:w="255" w:type="pct"/>
            <w:vMerge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Иванова Елена Викторовна</w:t>
            </w:r>
          </w:p>
        </w:tc>
        <w:tc>
          <w:tcPr>
            <w:tcW w:w="981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106" w:type="pct"/>
            <w:vMerge/>
          </w:tcPr>
          <w:p w:rsidR="003C7F2E" w:rsidRPr="006636B9" w:rsidRDefault="003C7F2E" w:rsidP="00551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3D4" w:rsidRPr="006636B9" w:rsidTr="007D2163">
        <w:tc>
          <w:tcPr>
            <w:tcW w:w="255" w:type="pct"/>
            <w:vMerge w:val="restart"/>
          </w:tcPr>
          <w:p w:rsidR="005513D4" w:rsidRPr="006636B9" w:rsidRDefault="005513D4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 w:val="restart"/>
          </w:tcPr>
          <w:p w:rsidR="005513D4" w:rsidRPr="006636B9" w:rsidRDefault="005513D4" w:rsidP="00551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МОУ</w:t>
            </w:r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«Детский сад № 315 Центрального района Волгограда»</w:t>
            </w:r>
          </w:p>
        </w:tc>
        <w:tc>
          <w:tcPr>
            <w:tcW w:w="989" w:type="pct"/>
          </w:tcPr>
          <w:p w:rsidR="005513D4" w:rsidRPr="006636B9" w:rsidRDefault="005513D4" w:rsidP="00551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>Комарова Эльвира Николаевна</w:t>
            </w:r>
          </w:p>
        </w:tc>
        <w:tc>
          <w:tcPr>
            <w:tcW w:w="981" w:type="pct"/>
          </w:tcPr>
          <w:p w:rsidR="005513D4" w:rsidRPr="006636B9" w:rsidRDefault="005513D4" w:rsidP="00551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>Старший воспитатель</w:t>
            </w:r>
          </w:p>
        </w:tc>
        <w:tc>
          <w:tcPr>
            <w:tcW w:w="1106" w:type="pct"/>
            <w:vMerge w:val="restart"/>
          </w:tcPr>
          <w:p w:rsidR="005513D4" w:rsidRPr="006636B9" w:rsidRDefault="005513D4" w:rsidP="00551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>Проект «Витаминная сказка на окне»</w:t>
            </w:r>
          </w:p>
          <w:p w:rsidR="005513D4" w:rsidRPr="006636B9" w:rsidRDefault="005513D4" w:rsidP="00551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(выращивание </w:t>
            </w:r>
            <w:proofErr w:type="spellStart"/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>микрозелени</w:t>
            </w:r>
            <w:proofErr w:type="spellEnd"/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:rsidR="005513D4" w:rsidRPr="006636B9" w:rsidRDefault="005513D4" w:rsidP="00551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vMerge w:val="restart"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5513D4" w:rsidRPr="006636B9" w:rsidTr="007D2163">
        <w:tc>
          <w:tcPr>
            <w:tcW w:w="255" w:type="pct"/>
            <w:vMerge/>
          </w:tcPr>
          <w:p w:rsidR="005513D4" w:rsidRPr="006636B9" w:rsidRDefault="005513D4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/>
          </w:tcPr>
          <w:p w:rsidR="005513D4" w:rsidRPr="006636B9" w:rsidRDefault="005513D4" w:rsidP="00551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89" w:type="pct"/>
          </w:tcPr>
          <w:p w:rsidR="005513D4" w:rsidRPr="006636B9" w:rsidRDefault="005513D4" w:rsidP="00551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>Малюкова Нина Николаевна</w:t>
            </w:r>
          </w:p>
        </w:tc>
        <w:tc>
          <w:tcPr>
            <w:tcW w:w="981" w:type="pct"/>
          </w:tcPr>
          <w:p w:rsidR="005513D4" w:rsidRPr="006636B9" w:rsidRDefault="005513D4" w:rsidP="00551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>Учитель-логопед</w:t>
            </w:r>
          </w:p>
        </w:tc>
        <w:tc>
          <w:tcPr>
            <w:tcW w:w="1106" w:type="pct"/>
            <w:vMerge/>
          </w:tcPr>
          <w:p w:rsidR="005513D4" w:rsidRPr="006636B9" w:rsidRDefault="005513D4" w:rsidP="00551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vMerge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3D4" w:rsidRPr="006636B9" w:rsidTr="007D2163">
        <w:tc>
          <w:tcPr>
            <w:tcW w:w="255" w:type="pct"/>
            <w:vMerge/>
          </w:tcPr>
          <w:p w:rsidR="005513D4" w:rsidRPr="006636B9" w:rsidRDefault="005513D4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pct"/>
          </w:tcPr>
          <w:p w:rsidR="005513D4" w:rsidRPr="006636B9" w:rsidRDefault="005513D4" w:rsidP="00551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>Павлова Марина Александровна</w:t>
            </w:r>
          </w:p>
        </w:tc>
        <w:tc>
          <w:tcPr>
            <w:tcW w:w="981" w:type="pct"/>
          </w:tcPr>
          <w:p w:rsidR="005513D4" w:rsidRPr="006636B9" w:rsidRDefault="005513D4" w:rsidP="00551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106" w:type="pct"/>
            <w:vMerge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vMerge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3D4" w:rsidRPr="006636B9" w:rsidTr="007D2163">
        <w:tc>
          <w:tcPr>
            <w:tcW w:w="255" w:type="pct"/>
            <w:vMerge w:val="restart"/>
          </w:tcPr>
          <w:p w:rsidR="005513D4" w:rsidRPr="006636B9" w:rsidRDefault="005513D4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 w:val="restart"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МОУ</w:t>
            </w:r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«Детский сад № 315 Центрального района Волгограда»</w:t>
            </w:r>
          </w:p>
        </w:tc>
        <w:tc>
          <w:tcPr>
            <w:tcW w:w="989" w:type="pct"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Молоткова</w:t>
            </w:r>
            <w:proofErr w:type="spellEnd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 xml:space="preserve"> Ольга Владимировна</w:t>
            </w:r>
          </w:p>
        </w:tc>
        <w:tc>
          <w:tcPr>
            <w:tcW w:w="981" w:type="pct"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  <w:tc>
          <w:tcPr>
            <w:tcW w:w="1106" w:type="pct"/>
            <w:vMerge w:val="restart"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Проект «Здравствуйте, мы-елки»</w:t>
            </w:r>
          </w:p>
        </w:tc>
        <w:tc>
          <w:tcPr>
            <w:tcW w:w="574" w:type="pct"/>
            <w:vMerge w:val="restart"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5513D4" w:rsidRPr="006636B9" w:rsidTr="007D2163">
        <w:tc>
          <w:tcPr>
            <w:tcW w:w="255" w:type="pct"/>
            <w:vMerge/>
          </w:tcPr>
          <w:p w:rsidR="005513D4" w:rsidRPr="006636B9" w:rsidRDefault="005513D4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pct"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Мельникова Мария Сергеевна</w:t>
            </w:r>
          </w:p>
        </w:tc>
        <w:tc>
          <w:tcPr>
            <w:tcW w:w="981" w:type="pct"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106" w:type="pct"/>
            <w:vMerge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vMerge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3D4" w:rsidRPr="006636B9" w:rsidTr="007D2163">
        <w:tc>
          <w:tcPr>
            <w:tcW w:w="255" w:type="pct"/>
            <w:vMerge w:val="restart"/>
          </w:tcPr>
          <w:p w:rsidR="005513D4" w:rsidRPr="006636B9" w:rsidRDefault="005513D4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 w:val="restart"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МОУ</w:t>
            </w:r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«Центр развития ребенка № 2 Центрального района Волгограда»</w:t>
            </w:r>
          </w:p>
        </w:tc>
        <w:tc>
          <w:tcPr>
            <w:tcW w:w="989" w:type="pct"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Назаркина</w:t>
            </w:r>
            <w:proofErr w:type="spellEnd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 xml:space="preserve"> Оксана Петровна</w:t>
            </w:r>
          </w:p>
        </w:tc>
        <w:tc>
          <w:tcPr>
            <w:tcW w:w="981" w:type="pct"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106" w:type="pct"/>
            <w:vMerge w:val="restart"/>
          </w:tcPr>
          <w:p w:rsidR="005513D4" w:rsidRPr="006636B9" w:rsidRDefault="005513D4" w:rsidP="005513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36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Экологический проект «Царь Флоры- Каштан. Побыстрее вырастай!»</w:t>
            </w:r>
          </w:p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vMerge w:val="restart"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5513D4" w:rsidRPr="006636B9" w:rsidTr="007D2163">
        <w:tc>
          <w:tcPr>
            <w:tcW w:w="255" w:type="pct"/>
            <w:vMerge/>
          </w:tcPr>
          <w:p w:rsidR="005513D4" w:rsidRPr="006636B9" w:rsidRDefault="005513D4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pct"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Разбадохина</w:t>
            </w:r>
            <w:proofErr w:type="spellEnd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Васильевна</w:t>
            </w:r>
          </w:p>
        </w:tc>
        <w:tc>
          <w:tcPr>
            <w:tcW w:w="981" w:type="pct"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106" w:type="pct"/>
            <w:vMerge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vMerge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3D4" w:rsidRPr="006636B9" w:rsidTr="007D2163">
        <w:tc>
          <w:tcPr>
            <w:tcW w:w="255" w:type="pct"/>
            <w:vMerge/>
          </w:tcPr>
          <w:p w:rsidR="005513D4" w:rsidRPr="006636B9" w:rsidRDefault="005513D4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pct"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Ли Юлия Анатольевна</w:t>
            </w:r>
          </w:p>
        </w:tc>
        <w:tc>
          <w:tcPr>
            <w:tcW w:w="981" w:type="pct"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106" w:type="pct"/>
            <w:vMerge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3D4" w:rsidRPr="006636B9" w:rsidTr="007D2163">
        <w:tc>
          <w:tcPr>
            <w:tcW w:w="255" w:type="pct"/>
            <w:vMerge w:val="restart"/>
          </w:tcPr>
          <w:p w:rsidR="005513D4" w:rsidRPr="006636B9" w:rsidRDefault="005513D4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 w:val="restart"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МОУ</w:t>
            </w:r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«Центр развития ребенка № 2 Центрального </w:t>
            </w:r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района Волгограда»</w:t>
            </w:r>
          </w:p>
        </w:tc>
        <w:tc>
          <w:tcPr>
            <w:tcW w:w="989" w:type="pct"/>
          </w:tcPr>
          <w:p w:rsidR="005513D4" w:rsidRPr="006636B9" w:rsidRDefault="005513D4" w:rsidP="00551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Арутюнян Нонна </w:t>
            </w:r>
            <w:proofErr w:type="spellStart"/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>Карлени</w:t>
            </w:r>
            <w:proofErr w:type="spellEnd"/>
          </w:p>
        </w:tc>
        <w:tc>
          <w:tcPr>
            <w:tcW w:w="981" w:type="pct"/>
          </w:tcPr>
          <w:p w:rsidR="005513D4" w:rsidRPr="006636B9" w:rsidRDefault="005513D4" w:rsidP="00551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>Старший воспитатель</w:t>
            </w:r>
          </w:p>
        </w:tc>
        <w:tc>
          <w:tcPr>
            <w:tcW w:w="1106" w:type="pct"/>
            <w:vMerge w:val="restart"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Образовательный проект «Зеленый щит Победы»</w:t>
            </w:r>
          </w:p>
        </w:tc>
        <w:tc>
          <w:tcPr>
            <w:tcW w:w="574" w:type="pct"/>
            <w:vMerge w:val="restart"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5513D4" w:rsidRPr="006636B9" w:rsidTr="007D2163">
        <w:tc>
          <w:tcPr>
            <w:tcW w:w="255" w:type="pct"/>
            <w:vMerge/>
          </w:tcPr>
          <w:p w:rsidR="005513D4" w:rsidRPr="006636B9" w:rsidRDefault="005513D4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pct"/>
          </w:tcPr>
          <w:p w:rsidR="005513D4" w:rsidRPr="006636B9" w:rsidRDefault="005513D4" w:rsidP="00551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>Тришина Ольга Александровна</w:t>
            </w:r>
          </w:p>
        </w:tc>
        <w:tc>
          <w:tcPr>
            <w:tcW w:w="981" w:type="pct"/>
          </w:tcPr>
          <w:p w:rsidR="005513D4" w:rsidRPr="006636B9" w:rsidRDefault="005513D4" w:rsidP="00551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106" w:type="pct"/>
            <w:vMerge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vMerge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3D4" w:rsidRPr="006636B9" w:rsidTr="007D2163">
        <w:tc>
          <w:tcPr>
            <w:tcW w:w="255" w:type="pct"/>
            <w:vMerge/>
          </w:tcPr>
          <w:p w:rsidR="005513D4" w:rsidRPr="006636B9" w:rsidRDefault="005513D4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pct"/>
          </w:tcPr>
          <w:p w:rsidR="005513D4" w:rsidRPr="006636B9" w:rsidRDefault="005513D4" w:rsidP="00551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>Тарасова Светлана Андреевна</w:t>
            </w:r>
          </w:p>
        </w:tc>
        <w:tc>
          <w:tcPr>
            <w:tcW w:w="981" w:type="pct"/>
          </w:tcPr>
          <w:p w:rsidR="005513D4" w:rsidRPr="006636B9" w:rsidRDefault="005513D4" w:rsidP="00551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106" w:type="pct"/>
            <w:vMerge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vMerge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F2E" w:rsidRPr="006636B9" w:rsidTr="007D2163">
        <w:tc>
          <w:tcPr>
            <w:tcW w:w="255" w:type="pct"/>
            <w:vMerge w:val="restart"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 w:val="restar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МОУ</w:t>
            </w:r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«Детский сад</w:t>
            </w:r>
          </w:p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№ 328 Центрального района Волгограда»</w:t>
            </w:r>
          </w:p>
        </w:tc>
        <w:tc>
          <w:tcPr>
            <w:tcW w:w="989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Абалонская</w:t>
            </w:r>
            <w:proofErr w:type="spellEnd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Александровна</w:t>
            </w:r>
          </w:p>
        </w:tc>
        <w:tc>
          <w:tcPr>
            <w:tcW w:w="981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106" w:type="pct"/>
            <w:vMerge w:val="restar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Викторина с детьми старшего дошкольного возраста</w:t>
            </w:r>
          </w:p>
          <w:p w:rsidR="003C7F2E" w:rsidRPr="006636B9" w:rsidRDefault="003C7F2E" w:rsidP="005513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«Знатоки растений»</w:t>
            </w:r>
          </w:p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vMerge w:val="restar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3C7F2E" w:rsidRPr="006636B9" w:rsidTr="007D2163">
        <w:tc>
          <w:tcPr>
            <w:tcW w:w="255" w:type="pct"/>
            <w:vMerge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Савинкина</w:t>
            </w:r>
            <w:proofErr w:type="spellEnd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Анатольевна</w:t>
            </w:r>
          </w:p>
        </w:tc>
        <w:tc>
          <w:tcPr>
            <w:tcW w:w="981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10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F2E" w:rsidRPr="006636B9" w:rsidTr="007D2163">
        <w:tc>
          <w:tcPr>
            <w:tcW w:w="255" w:type="pct"/>
            <w:vMerge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Серебрякова Александра Викторовна</w:t>
            </w:r>
          </w:p>
          <w:p w:rsidR="004375EA" w:rsidRPr="006636B9" w:rsidRDefault="004375EA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10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3D4" w:rsidRPr="006636B9" w:rsidTr="007D2163">
        <w:tc>
          <w:tcPr>
            <w:tcW w:w="255" w:type="pct"/>
            <w:vMerge w:val="restart"/>
          </w:tcPr>
          <w:p w:rsidR="005513D4" w:rsidRPr="006636B9" w:rsidRDefault="005513D4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 w:val="restart"/>
          </w:tcPr>
          <w:p w:rsidR="005513D4" w:rsidRPr="006636B9" w:rsidRDefault="005513D4" w:rsidP="00551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МОУ</w:t>
            </w:r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«Детский сад № 356 Центрального района Волгограда»</w:t>
            </w:r>
          </w:p>
        </w:tc>
        <w:tc>
          <w:tcPr>
            <w:tcW w:w="989" w:type="pct"/>
          </w:tcPr>
          <w:p w:rsidR="005513D4" w:rsidRPr="006636B9" w:rsidRDefault="005513D4" w:rsidP="00551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>Югова Наталия Владимировна</w:t>
            </w:r>
          </w:p>
        </w:tc>
        <w:tc>
          <w:tcPr>
            <w:tcW w:w="981" w:type="pct"/>
          </w:tcPr>
          <w:p w:rsidR="005513D4" w:rsidRPr="006636B9" w:rsidRDefault="005513D4" w:rsidP="00551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>Старший воспитатель</w:t>
            </w:r>
          </w:p>
        </w:tc>
        <w:tc>
          <w:tcPr>
            <w:tcW w:w="1106" w:type="pct"/>
            <w:vMerge w:val="restart"/>
          </w:tcPr>
          <w:p w:rsidR="005513D4" w:rsidRPr="006636B9" w:rsidRDefault="005513D4" w:rsidP="00551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>Сценарий праздника «День русской березки»</w:t>
            </w:r>
          </w:p>
        </w:tc>
        <w:tc>
          <w:tcPr>
            <w:tcW w:w="574" w:type="pct"/>
            <w:vMerge w:val="restart"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5513D4" w:rsidRPr="006636B9" w:rsidTr="007D2163">
        <w:tc>
          <w:tcPr>
            <w:tcW w:w="255" w:type="pct"/>
            <w:vMerge/>
          </w:tcPr>
          <w:p w:rsidR="005513D4" w:rsidRPr="006636B9" w:rsidRDefault="005513D4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/>
          </w:tcPr>
          <w:p w:rsidR="005513D4" w:rsidRPr="006636B9" w:rsidRDefault="005513D4" w:rsidP="00551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89" w:type="pct"/>
          </w:tcPr>
          <w:p w:rsidR="005513D4" w:rsidRPr="006636B9" w:rsidRDefault="005513D4" w:rsidP="00551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>Русакова</w:t>
            </w:r>
            <w:proofErr w:type="spellEnd"/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Татьяна Ивановна</w:t>
            </w:r>
          </w:p>
        </w:tc>
        <w:tc>
          <w:tcPr>
            <w:tcW w:w="981" w:type="pct"/>
          </w:tcPr>
          <w:p w:rsidR="005513D4" w:rsidRPr="006636B9" w:rsidRDefault="005513D4" w:rsidP="00551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Музыкальный руководитель</w:t>
            </w:r>
          </w:p>
        </w:tc>
        <w:tc>
          <w:tcPr>
            <w:tcW w:w="1106" w:type="pct"/>
            <w:vMerge/>
          </w:tcPr>
          <w:p w:rsidR="005513D4" w:rsidRPr="006636B9" w:rsidRDefault="005513D4" w:rsidP="00551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vMerge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3D4" w:rsidRPr="006636B9" w:rsidTr="007D2163">
        <w:tc>
          <w:tcPr>
            <w:tcW w:w="255" w:type="pct"/>
            <w:vMerge/>
          </w:tcPr>
          <w:p w:rsidR="005513D4" w:rsidRPr="006636B9" w:rsidRDefault="005513D4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/>
          </w:tcPr>
          <w:p w:rsidR="005513D4" w:rsidRPr="006636B9" w:rsidRDefault="005513D4" w:rsidP="00551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89" w:type="pct"/>
          </w:tcPr>
          <w:p w:rsidR="005513D4" w:rsidRPr="006636B9" w:rsidRDefault="005513D4" w:rsidP="00551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>Мурыгина Марина Александровна</w:t>
            </w:r>
          </w:p>
        </w:tc>
        <w:tc>
          <w:tcPr>
            <w:tcW w:w="981" w:type="pct"/>
          </w:tcPr>
          <w:p w:rsidR="005513D4" w:rsidRPr="006636B9" w:rsidRDefault="005513D4" w:rsidP="00551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106" w:type="pct"/>
            <w:vMerge/>
          </w:tcPr>
          <w:p w:rsidR="005513D4" w:rsidRPr="006636B9" w:rsidRDefault="005513D4" w:rsidP="00551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vMerge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3D4" w:rsidRPr="006636B9" w:rsidTr="007D2163">
        <w:tc>
          <w:tcPr>
            <w:tcW w:w="255" w:type="pct"/>
            <w:vMerge/>
          </w:tcPr>
          <w:p w:rsidR="005513D4" w:rsidRPr="006636B9" w:rsidRDefault="005513D4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/>
          </w:tcPr>
          <w:p w:rsidR="005513D4" w:rsidRPr="006636B9" w:rsidRDefault="005513D4" w:rsidP="00551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89" w:type="pct"/>
          </w:tcPr>
          <w:p w:rsidR="005513D4" w:rsidRPr="006636B9" w:rsidRDefault="005513D4" w:rsidP="00551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>Пожилых Анастасия Михайловна</w:t>
            </w:r>
          </w:p>
        </w:tc>
        <w:tc>
          <w:tcPr>
            <w:tcW w:w="981" w:type="pct"/>
          </w:tcPr>
          <w:p w:rsidR="005513D4" w:rsidRPr="006636B9" w:rsidRDefault="005513D4" w:rsidP="00551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106" w:type="pct"/>
            <w:vMerge/>
          </w:tcPr>
          <w:p w:rsidR="005513D4" w:rsidRPr="006636B9" w:rsidRDefault="005513D4" w:rsidP="00551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vMerge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F2E" w:rsidRPr="006636B9" w:rsidTr="007D2163">
        <w:tc>
          <w:tcPr>
            <w:tcW w:w="255" w:type="pct"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МОУ</w:t>
            </w:r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«Детский сад № 328Центрального района Волгограда»</w:t>
            </w:r>
          </w:p>
        </w:tc>
        <w:tc>
          <w:tcPr>
            <w:tcW w:w="989" w:type="pct"/>
          </w:tcPr>
          <w:p w:rsidR="003C7F2E" w:rsidRPr="006636B9" w:rsidRDefault="003C7F2E" w:rsidP="00551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>.Лукьяненко Оксана Викторовна</w:t>
            </w:r>
          </w:p>
        </w:tc>
        <w:tc>
          <w:tcPr>
            <w:tcW w:w="981" w:type="pct"/>
          </w:tcPr>
          <w:p w:rsidR="003C7F2E" w:rsidRPr="006636B9" w:rsidRDefault="003C7F2E" w:rsidP="00551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</w:t>
            </w:r>
          </w:p>
          <w:p w:rsidR="003C7F2E" w:rsidRPr="006636B9" w:rsidRDefault="003C7F2E" w:rsidP="00551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06" w:type="pct"/>
          </w:tcPr>
          <w:p w:rsidR="003C7F2E" w:rsidRPr="006636B9" w:rsidRDefault="003C7F2E" w:rsidP="00551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>Проект «Посадим цветы для нашей клумбы»</w:t>
            </w:r>
          </w:p>
        </w:tc>
        <w:tc>
          <w:tcPr>
            <w:tcW w:w="574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3C7F2E" w:rsidRPr="006636B9" w:rsidTr="007D2163">
        <w:tc>
          <w:tcPr>
            <w:tcW w:w="255" w:type="pct"/>
            <w:vMerge w:val="restart"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 w:val="restart"/>
          </w:tcPr>
          <w:p w:rsidR="003C7F2E" w:rsidRPr="006636B9" w:rsidRDefault="003C7F2E" w:rsidP="00551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МОУ</w:t>
            </w:r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«Детский сад № 356 Центрального района Волгограда»</w:t>
            </w:r>
          </w:p>
        </w:tc>
        <w:tc>
          <w:tcPr>
            <w:tcW w:w="989" w:type="pct"/>
          </w:tcPr>
          <w:p w:rsidR="003C7F2E" w:rsidRPr="006636B9" w:rsidRDefault="003C7F2E" w:rsidP="00551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>Лаптева Ольга Викторовна</w:t>
            </w:r>
          </w:p>
        </w:tc>
        <w:tc>
          <w:tcPr>
            <w:tcW w:w="981" w:type="pct"/>
          </w:tcPr>
          <w:p w:rsidR="003C7F2E" w:rsidRPr="006636B9" w:rsidRDefault="003C7F2E" w:rsidP="00551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106" w:type="pct"/>
          </w:tcPr>
          <w:p w:rsidR="003C7F2E" w:rsidRPr="006636B9" w:rsidRDefault="003C7F2E" w:rsidP="00551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>Конспект занятия «Семена-крылатки»</w:t>
            </w:r>
          </w:p>
        </w:tc>
        <w:tc>
          <w:tcPr>
            <w:tcW w:w="574" w:type="pct"/>
            <w:vMerge w:val="restar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3C7F2E" w:rsidRPr="006636B9" w:rsidTr="007D2163">
        <w:tc>
          <w:tcPr>
            <w:tcW w:w="255" w:type="pct"/>
            <w:vMerge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/>
          </w:tcPr>
          <w:p w:rsidR="003C7F2E" w:rsidRPr="006636B9" w:rsidRDefault="003C7F2E" w:rsidP="00551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89" w:type="pct"/>
          </w:tcPr>
          <w:p w:rsidR="003C7F2E" w:rsidRPr="006636B9" w:rsidRDefault="003C7F2E" w:rsidP="00551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>Югова Наталия Владимировна</w:t>
            </w:r>
          </w:p>
        </w:tc>
        <w:tc>
          <w:tcPr>
            <w:tcW w:w="981" w:type="pct"/>
          </w:tcPr>
          <w:p w:rsidR="003C7F2E" w:rsidRPr="006636B9" w:rsidRDefault="003C7F2E" w:rsidP="00551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>Старший воспитатель</w:t>
            </w:r>
          </w:p>
        </w:tc>
        <w:tc>
          <w:tcPr>
            <w:tcW w:w="1106" w:type="pct"/>
          </w:tcPr>
          <w:p w:rsidR="003C7F2E" w:rsidRPr="006636B9" w:rsidRDefault="003C7F2E" w:rsidP="00551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>Видеообращение «Сажайте деревья!»</w:t>
            </w:r>
          </w:p>
        </w:tc>
        <w:tc>
          <w:tcPr>
            <w:tcW w:w="574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3D4" w:rsidRPr="006636B9" w:rsidTr="007D2163">
        <w:trPr>
          <w:trHeight w:val="265"/>
        </w:trPr>
        <w:tc>
          <w:tcPr>
            <w:tcW w:w="255" w:type="pct"/>
            <w:vMerge w:val="restart"/>
          </w:tcPr>
          <w:p w:rsidR="005513D4" w:rsidRPr="006636B9" w:rsidRDefault="005513D4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 w:val="restart"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МОУ «Детский сад № 5 «Олимпия» Дзержинского района Волгограда»</w:t>
            </w:r>
          </w:p>
        </w:tc>
        <w:tc>
          <w:tcPr>
            <w:tcW w:w="989" w:type="pct"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Буянова</w:t>
            </w:r>
            <w:proofErr w:type="spellEnd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 xml:space="preserve"> Ирина Николаевна</w:t>
            </w:r>
          </w:p>
        </w:tc>
        <w:tc>
          <w:tcPr>
            <w:tcW w:w="981" w:type="pct"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  <w:tc>
          <w:tcPr>
            <w:tcW w:w="1106" w:type="pct"/>
            <w:vMerge w:val="restart"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Развлечение «Волшебный цветок»</w:t>
            </w:r>
          </w:p>
        </w:tc>
        <w:tc>
          <w:tcPr>
            <w:tcW w:w="574" w:type="pct"/>
            <w:vMerge w:val="restart"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5513D4" w:rsidRPr="006636B9" w:rsidTr="007D2163">
        <w:trPr>
          <w:trHeight w:val="64"/>
        </w:trPr>
        <w:tc>
          <w:tcPr>
            <w:tcW w:w="255" w:type="pct"/>
            <w:vMerge/>
          </w:tcPr>
          <w:p w:rsidR="005513D4" w:rsidRPr="006636B9" w:rsidRDefault="005513D4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pct"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Бондаренко Ольга Евгеньевна</w:t>
            </w:r>
          </w:p>
        </w:tc>
        <w:tc>
          <w:tcPr>
            <w:tcW w:w="981" w:type="pct"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</w:t>
            </w:r>
          </w:p>
        </w:tc>
        <w:tc>
          <w:tcPr>
            <w:tcW w:w="1106" w:type="pct"/>
            <w:vMerge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vMerge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3D4" w:rsidRPr="006636B9" w:rsidTr="007D2163">
        <w:tc>
          <w:tcPr>
            <w:tcW w:w="255" w:type="pct"/>
            <w:vMerge/>
          </w:tcPr>
          <w:p w:rsidR="005513D4" w:rsidRPr="006636B9" w:rsidRDefault="005513D4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pct"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Колобердина</w:t>
            </w:r>
            <w:proofErr w:type="spellEnd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 xml:space="preserve"> Дарья Александровна</w:t>
            </w:r>
          </w:p>
        </w:tc>
        <w:tc>
          <w:tcPr>
            <w:tcW w:w="981" w:type="pct"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инструкирп</w:t>
            </w:r>
            <w:proofErr w:type="spellEnd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 xml:space="preserve"> по ИЗО</w:t>
            </w:r>
          </w:p>
        </w:tc>
        <w:tc>
          <w:tcPr>
            <w:tcW w:w="1106" w:type="pct"/>
            <w:vMerge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vMerge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3D4" w:rsidRPr="006636B9" w:rsidTr="007D2163">
        <w:tc>
          <w:tcPr>
            <w:tcW w:w="255" w:type="pct"/>
            <w:vMerge/>
          </w:tcPr>
          <w:p w:rsidR="005513D4" w:rsidRPr="006636B9" w:rsidRDefault="005513D4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pct"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Лагутина Олеся Витальевна</w:t>
            </w:r>
          </w:p>
        </w:tc>
        <w:tc>
          <w:tcPr>
            <w:tcW w:w="981" w:type="pct"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106" w:type="pct"/>
            <w:vMerge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vMerge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F2E" w:rsidRPr="006636B9" w:rsidTr="007D2163">
        <w:tc>
          <w:tcPr>
            <w:tcW w:w="255" w:type="pct"/>
            <w:vMerge w:val="restart"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 w:val="restar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МОУ «Детский сад № 5 «Олимпия» Дзержинского района Волгограда»</w:t>
            </w:r>
          </w:p>
        </w:tc>
        <w:tc>
          <w:tcPr>
            <w:tcW w:w="989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Парамонова Наталья Викторовна</w:t>
            </w:r>
          </w:p>
        </w:tc>
        <w:tc>
          <w:tcPr>
            <w:tcW w:w="981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106" w:type="pct"/>
            <w:vMerge w:val="restar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Занятие «Дуб 3долгожитель»</w:t>
            </w:r>
          </w:p>
        </w:tc>
        <w:tc>
          <w:tcPr>
            <w:tcW w:w="574" w:type="pct"/>
            <w:vMerge w:val="restar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3C7F2E" w:rsidRPr="006636B9" w:rsidTr="007D2163">
        <w:tc>
          <w:tcPr>
            <w:tcW w:w="255" w:type="pct"/>
            <w:vMerge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Дудорова Светлана Викторовна</w:t>
            </w:r>
          </w:p>
        </w:tc>
        <w:tc>
          <w:tcPr>
            <w:tcW w:w="981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10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F2E" w:rsidRPr="006636B9" w:rsidTr="007D2163">
        <w:tc>
          <w:tcPr>
            <w:tcW w:w="255" w:type="pct"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МОУ «Детский сад № 5 «Олимпия» Дзержинского района Волгограда»</w:t>
            </w:r>
          </w:p>
        </w:tc>
        <w:tc>
          <w:tcPr>
            <w:tcW w:w="989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Бабкина Светлана Викторовна</w:t>
            </w:r>
          </w:p>
        </w:tc>
        <w:tc>
          <w:tcPr>
            <w:tcW w:w="981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106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Проект «Наш дубок»</w:t>
            </w:r>
          </w:p>
        </w:tc>
        <w:tc>
          <w:tcPr>
            <w:tcW w:w="574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3C7F2E" w:rsidRPr="006636B9" w:rsidTr="007D2163">
        <w:tc>
          <w:tcPr>
            <w:tcW w:w="255" w:type="pct"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МОУ «Детский сад № 5 «Олимпия» Дзержинского района Волгограда»</w:t>
            </w:r>
          </w:p>
        </w:tc>
        <w:tc>
          <w:tcPr>
            <w:tcW w:w="989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Усачева Елена Владимировна</w:t>
            </w:r>
          </w:p>
        </w:tc>
        <w:tc>
          <w:tcPr>
            <w:tcW w:w="981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106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Занятие «Сажаем фасоль»</w:t>
            </w:r>
          </w:p>
        </w:tc>
        <w:tc>
          <w:tcPr>
            <w:tcW w:w="574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5513D4" w:rsidRPr="006636B9" w:rsidTr="007D2163">
        <w:tc>
          <w:tcPr>
            <w:tcW w:w="255" w:type="pct"/>
            <w:vMerge w:val="restart"/>
          </w:tcPr>
          <w:p w:rsidR="005513D4" w:rsidRPr="006636B9" w:rsidRDefault="005513D4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 w:val="restart"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МОУ «Детский сад № 24 Дзержинского района Волгограда»</w:t>
            </w:r>
          </w:p>
        </w:tc>
        <w:tc>
          <w:tcPr>
            <w:tcW w:w="989" w:type="pct"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Шилова Ирина Александровна</w:t>
            </w:r>
          </w:p>
        </w:tc>
        <w:tc>
          <w:tcPr>
            <w:tcW w:w="981" w:type="pct"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106" w:type="pct"/>
            <w:vMerge w:val="restart"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ДоброХвоя</w:t>
            </w:r>
            <w:proofErr w:type="spellEnd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74" w:type="pct"/>
            <w:vMerge w:val="restart"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5513D4" w:rsidRPr="006636B9" w:rsidTr="007D2163">
        <w:tc>
          <w:tcPr>
            <w:tcW w:w="255" w:type="pct"/>
            <w:vMerge/>
          </w:tcPr>
          <w:p w:rsidR="005513D4" w:rsidRPr="006636B9" w:rsidRDefault="005513D4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pct"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Гвоздева Оксана Михайловна</w:t>
            </w:r>
          </w:p>
        </w:tc>
        <w:tc>
          <w:tcPr>
            <w:tcW w:w="981" w:type="pct"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6" w:type="pct"/>
            <w:vMerge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vMerge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3D4" w:rsidRPr="006636B9" w:rsidTr="007D2163">
        <w:tc>
          <w:tcPr>
            <w:tcW w:w="255" w:type="pct"/>
            <w:vMerge/>
          </w:tcPr>
          <w:p w:rsidR="005513D4" w:rsidRPr="006636B9" w:rsidRDefault="005513D4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pct"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Поляничко Светлана Александровна</w:t>
            </w:r>
          </w:p>
        </w:tc>
        <w:tc>
          <w:tcPr>
            <w:tcW w:w="981" w:type="pct"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  <w:tc>
          <w:tcPr>
            <w:tcW w:w="1106" w:type="pct"/>
            <w:vMerge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vMerge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3D4" w:rsidRPr="006636B9" w:rsidTr="007D2163">
        <w:tc>
          <w:tcPr>
            <w:tcW w:w="255" w:type="pct"/>
            <w:vMerge w:val="restart"/>
          </w:tcPr>
          <w:p w:rsidR="005513D4" w:rsidRPr="006636B9" w:rsidRDefault="005513D4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 w:val="restart"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МОУ «Детский сад №10 Дзержинского района Волгограда»</w:t>
            </w:r>
          </w:p>
        </w:tc>
        <w:tc>
          <w:tcPr>
            <w:tcW w:w="989" w:type="pct"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Грянкина</w:t>
            </w:r>
            <w:proofErr w:type="spellEnd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Александровна</w:t>
            </w:r>
          </w:p>
        </w:tc>
        <w:tc>
          <w:tcPr>
            <w:tcW w:w="981" w:type="pct"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106" w:type="pct"/>
            <w:vMerge w:val="restart"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Дидактическая</w:t>
            </w:r>
          </w:p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интерактивная игра «Цветы вокруг нас»</w:t>
            </w:r>
          </w:p>
        </w:tc>
        <w:tc>
          <w:tcPr>
            <w:tcW w:w="574" w:type="pct"/>
            <w:vMerge w:val="restart"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5513D4" w:rsidRPr="006636B9" w:rsidTr="007D2163">
        <w:tc>
          <w:tcPr>
            <w:tcW w:w="255" w:type="pct"/>
            <w:vMerge/>
          </w:tcPr>
          <w:p w:rsidR="005513D4" w:rsidRPr="006636B9" w:rsidRDefault="005513D4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pct"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Бгатова</w:t>
            </w:r>
            <w:proofErr w:type="spellEnd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 xml:space="preserve"> Ирина Евгеньевна</w:t>
            </w:r>
          </w:p>
        </w:tc>
        <w:tc>
          <w:tcPr>
            <w:tcW w:w="981" w:type="pct"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  <w:tc>
          <w:tcPr>
            <w:tcW w:w="1106" w:type="pct"/>
            <w:vMerge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vMerge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F2E" w:rsidRPr="006636B9" w:rsidTr="007D2163">
        <w:tc>
          <w:tcPr>
            <w:tcW w:w="255" w:type="pct"/>
            <w:vMerge w:val="restart"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 w:val="restar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МОУ «Детский сад № 333 Дзержинского района Волгограда»</w:t>
            </w:r>
          </w:p>
        </w:tc>
        <w:tc>
          <w:tcPr>
            <w:tcW w:w="989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Дудникова</w:t>
            </w:r>
            <w:proofErr w:type="spellEnd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Сергеевна</w:t>
            </w:r>
          </w:p>
        </w:tc>
        <w:tc>
          <w:tcPr>
            <w:tcW w:w="981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106" w:type="pct"/>
            <w:vMerge w:val="restar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eastAsia="Arial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Образовательный проект «Семечко, проснись!»</w:t>
            </w:r>
            <w:r w:rsidRPr="006636B9">
              <w:rPr>
                <w:rFonts w:ascii="Times New Roman" w:eastAsia="Arial" w:hAnsi="Times New Roman" w:cs="Times New Roman"/>
                <w:color w:val="1A1A1A"/>
                <w:sz w:val="24"/>
                <w:szCs w:val="24"/>
                <w:shd w:val="clear" w:color="auto" w:fill="FFFFFF"/>
              </w:rPr>
              <w:br/>
            </w:r>
          </w:p>
        </w:tc>
        <w:tc>
          <w:tcPr>
            <w:tcW w:w="574" w:type="pct"/>
            <w:vMerge w:val="restar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3C7F2E" w:rsidRPr="006636B9" w:rsidTr="007D2163">
        <w:tc>
          <w:tcPr>
            <w:tcW w:w="255" w:type="pct"/>
            <w:vMerge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 xml:space="preserve">Конева Елена </w:t>
            </w:r>
            <w:proofErr w:type="spellStart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Алексантровна</w:t>
            </w:r>
            <w:proofErr w:type="spellEnd"/>
          </w:p>
        </w:tc>
        <w:tc>
          <w:tcPr>
            <w:tcW w:w="981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  <w:tc>
          <w:tcPr>
            <w:tcW w:w="110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3D4" w:rsidRPr="006636B9" w:rsidTr="007D2163">
        <w:tc>
          <w:tcPr>
            <w:tcW w:w="255" w:type="pct"/>
            <w:vMerge w:val="restart"/>
          </w:tcPr>
          <w:p w:rsidR="005513D4" w:rsidRPr="006636B9" w:rsidRDefault="005513D4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 w:val="restart"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МОУ «Детский сад № 380 Дзержинского района Волгограда»</w:t>
            </w:r>
          </w:p>
        </w:tc>
        <w:tc>
          <w:tcPr>
            <w:tcW w:w="989" w:type="pct"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Конкина</w:t>
            </w:r>
            <w:proofErr w:type="spellEnd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Николаевна</w:t>
            </w:r>
          </w:p>
        </w:tc>
        <w:tc>
          <w:tcPr>
            <w:tcW w:w="981" w:type="pct"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106" w:type="pct"/>
            <w:vMerge w:val="restart"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Наша природа – наша жизнь</w:t>
            </w:r>
          </w:p>
        </w:tc>
        <w:tc>
          <w:tcPr>
            <w:tcW w:w="574" w:type="pct"/>
            <w:vMerge w:val="restart"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5513D4" w:rsidRPr="006636B9" w:rsidTr="007D2163">
        <w:tc>
          <w:tcPr>
            <w:tcW w:w="255" w:type="pct"/>
            <w:vMerge/>
          </w:tcPr>
          <w:p w:rsidR="005513D4" w:rsidRPr="006636B9" w:rsidRDefault="005513D4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pct"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Матюшова</w:t>
            </w:r>
            <w:proofErr w:type="spellEnd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Алексеевна</w:t>
            </w:r>
          </w:p>
        </w:tc>
        <w:tc>
          <w:tcPr>
            <w:tcW w:w="981" w:type="pct"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Инструктор по ФИЗО</w:t>
            </w:r>
          </w:p>
        </w:tc>
        <w:tc>
          <w:tcPr>
            <w:tcW w:w="1106" w:type="pct"/>
            <w:vMerge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vMerge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3D4" w:rsidRPr="006636B9" w:rsidTr="007D2163">
        <w:tc>
          <w:tcPr>
            <w:tcW w:w="255" w:type="pct"/>
            <w:vMerge/>
          </w:tcPr>
          <w:p w:rsidR="005513D4" w:rsidRPr="006636B9" w:rsidRDefault="005513D4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pct"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Тенякова</w:t>
            </w:r>
            <w:proofErr w:type="spellEnd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 xml:space="preserve"> Елена Владимировна</w:t>
            </w:r>
          </w:p>
        </w:tc>
        <w:tc>
          <w:tcPr>
            <w:tcW w:w="981" w:type="pct"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  <w:tc>
          <w:tcPr>
            <w:tcW w:w="1106" w:type="pct"/>
            <w:vMerge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vMerge/>
          </w:tcPr>
          <w:p w:rsidR="005513D4" w:rsidRPr="006636B9" w:rsidRDefault="005513D4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F2E" w:rsidRPr="006636B9" w:rsidTr="007D2163">
        <w:tc>
          <w:tcPr>
            <w:tcW w:w="255" w:type="pct"/>
            <w:vMerge w:val="restart"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 w:val="restar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МОУ «Центр развития ребенка № 1 Дзержинского района Волгограда»</w:t>
            </w:r>
          </w:p>
        </w:tc>
        <w:tc>
          <w:tcPr>
            <w:tcW w:w="989" w:type="pct"/>
          </w:tcPr>
          <w:p w:rsidR="003C7F2E" w:rsidRPr="006636B9" w:rsidRDefault="003C7F2E" w:rsidP="00551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>Антипова Наталья Алексеевна</w:t>
            </w:r>
          </w:p>
        </w:tc>
        <w:tc>
          <w:tcPr>
            <w:tcW w:w="981" w:type="pct"/>
          </w:tcPr>
          <w:p w:rsidR="003C7F2E" w:rsidRPr="006636B9" w:rsidRDefault="003C7F2E" w:rsidP="00551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106" w:type="pct"/>
            <w:vMerge w:val="restar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>«Мы знаем, как растет цветок - из семечка взойдет росток»</w:t>
            </w:r>
          </w:p>
        </w:tc>
        <w:tc>
          <w:tcPr>
            <w:tcW w:w="574" w:type="pct"/>
            <w:vMerge w:val="restar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3C7F2E" w:rsidRPr="006636B9" w:rsidTr="007D2163">
        <w:tc>
          <w:tcPr>
            <w:tcW w:w="255" w:type="pct"/>
            <w:vMerge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pct"/>
          </w:tcPr>
          <w:p w:rsidR="003C7F2E" w:rsidRPr="006636B9" w:rsidRDefault="003C7F2E" w:rsidP="00551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>Жарова Светлана Викторовна</w:t>
            </w:r>
          </w:p>
        </w:tc>
        <w:tc>
          <w:tcPr>
            <w:tcW w:w="981" w:type="pct"/>
          </w:tcPr>
          <w:p w:rsidR="003C7F2E" w:rsidRPr="006636B9" w:rsidRDefault="003C7F2E" w:rsidP="00551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10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F2E" w:rsidRPr="006636B9" w:rsidTr="007D2163">
        <w:tc>
          <w:tcPr>
            <w:tcW w:w="255" w:type="pct"/>
            <w:vMerge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pct"/>
          </w:tcPr>
          <w:p w:rsidR="003C7F2E" w:rsidRPr="006636B9" w:rsidRDefault="003C7F2E" w:rsidP="00551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>Ромадина</w:t>
            </w:r>
            <w:proofErr w:type="spellEnd"/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Алла Ивановна</w:t>
            </w:r>
          </w:p>
        </w:tc>
        <w:tc>
          <w:tcPr>
            <w:tcW w:w="981" w:type="pct"/>
          </w:tcPr>
          <w:p w:rsidR="003C7F2E" w:rsidRPr="006636B9" w:rsidRDefault="003C7F2E" w:rsidP="00551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eastAsia="Calibri" w:hAnsi="Times New Roman" w:cs="Times New Roman"/>
                <w:sz w:val="24"/>
                <w:szCs w:val="24"/>
              </w:rPr>
              <w:t>Учитель-логопед</w:t>
            </w:r>
          </w:p>
        </w:tc>
        <w:tc>
          <w:tcPr>
            <w:tcW w:w="110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F2E" w:rsidRPr="006636B9" w:rsidTr="007D2163">
        <w:tc>
          <w:tcPr>
            <w:tcW w:w="255" w:type="pct"/>
            <w:vMerge w:val="restart"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 w:val="restar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МОУ «Центр развития ребенка № 1 Дзержинского района Волгограда»</w:t>
            </w:r>
          </w:p>
        </w:tc>
        <w:tc>
          <w:tcPr>
            <w:tcW w:w="989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Ремизова Анастасия Александровна</w:t>
            </w:r>
          </w:p>
        </w:tc>
        <w:tc>
          <w:tcPr>
            <w:tcW w:w="981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106" w:type="pct"/>
            <w:vMerge w:val="restar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bCs/>
                <w:sz w:val="24"/>
                <w:szCs w:val="24"/>
              </w:rPr>
              <w:t>Методическая разработка,</w:t>
            </w:r>
          </w:p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 xml:space="preserve">Квест-игра </w:t>
            </w:r>
            <w:r w:rsidRPr="006636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636B9">
              <w:rPr>
                <w:rFonts w:ascii="Times New Roman" w:hAnsi="Times New Roman" w:cs="Times New Roman"/>
                <w:bCs/>
                <w:sz w:val="24"/>
                <w:szCs w:val="24"/>
              </w:rPr>
              <w:t>«Вместе мы вырастим чудо!»</w:t>
            </w:r>
          </w:p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vMerge w:val="restar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3C7F2E" w:rsidRPr="006636B9" w:rsidTr="007D2163">
        <w:tc>
          <w:tcPr>
            <w:tcW w:w="255" w:type="pct"/>
            <w:vMerge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Сиденкова</w:t>
            </w:r>
            <w:proofErr w:type="spellEnd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 xml:space="preserve"> Людмила Александровна</w:t>
            </w:r>
          </w:p>
        </w:tc>
        <w:tc>
          <w:tcPr>
            <w:tcW w:w="981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10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F2E" w:rsidRPr="006636B9" w:rsidTr="007D2163">
        <w:tc>
          <w:tcPr>
            <w:tcW w:w="255" w:type="pct"/>
            <w:vMerge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Масько Татьяна Ивановна</w:t>
            </w:r>
          </w:p>
        </w:tc>
        <w:tc>
          <w:tcPr>
            <w:tcW w:w="981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Учитель-логопед</w:t>
            </w:r>
          </w:p>
        </w:tc>
        <w:tc>
          <w:tcPr>
            <w:tcW w:w="110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F2E" w:rsidRPr="006636B9" w:rsidTr="007D2163">
        <w:tc>
          <w:tcPr>
            <w:tcW w:w="255" w:type="pct"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МОУ «Центр развития ребенка № 6 Дзержинского района Волгограда»</w:t>
            </w:r>
          </w:p>
        </w:tc>
        <w:tc>
          <w:tcPr>
            <w:tcW w:w="989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Морозова Ольга Александровна</w:t>
            </w:r>
          </w:p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6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Конспект занятия «От желудя -  к могучему дубу»</w:t>
            </w:r>
          </w:p>
        </w:tc>
        <w:tc>
          <w:tcPr>
            <w:tcW w:w="574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3C7F2E" w:rsidRPr="006636B9" w:rsidTr="007D2163">
        <w:tc>
          <w:tcPr>
            <w:tcW w:w="255" w:type="pct"/>
            <w:vMerge w:val="restart"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 w:val="restar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МОУ «Центр развития ребенка № 6 Дзержинского района Волгограда»</w:t>
            </w:r>
          </w:p>
        </w:tc>
        <w:tc>
          <w:tcPr>
            <w:tcW w:w="989" w:type="pct"/>
          </w:tcPr>
          <w:p w:rsidR="003C7F2E" w:rsidRPr="006636B9" w:rsidRDefault="003C7F2E" w:rsidP="005513D4">
            <w:pPr>
              <w:pStyle w:val="a4"/>
              <w:tabs>
                <w:tab w:val="left" w:pos="32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Привалова Светлана Васильевна</w:t>
            </w:r>
          </w:p>
        </w:tc>
        <w:tc>
          <w:tcPr>
            <w:tcW w:w="981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6" w:type="pct"/>
            <w:vMerge w:val="restar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Дидактическая игра «От семени к доброму делу»</w:t>
            </w:r>
          </w:p>
        </w:tc>
        <w:tc>
          <w:tcPr>
            <w:tcW w:w="574" w:type="pct"/>
            <w:vMerge w:val="restar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3C7F2E" w:rsidRPr="006636B9" w:rsidTr="007D2163">
        <w:tc>
          <w:tcPr>
            <w:tcW w:w="255" w:type="pct"/>
            <w:vMerge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pct"/>
          </w:tcPr>
          <w:p w:rsidR="003C7F2E" w:rsidRPr="006636B9" w:rsidRDefault="003C7F2E" w:rsidP="005513D4">
            <w:pPr>
              <w:pStyle w:val="a4"/>
              <w:tabs>
                <w:tab w:val="left" w:pos="32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Афицкая</w:t>
            </w:r>
            <w:proofErr w:type="spellEnd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 xml:space="preserve"> Инга Львовна</w:t>
            </w:r>
          </w:p>
        </w:tc>
        <w:tc>
          <w:tcPr>
            <w:tcW w:w="981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F2E" w:rsidRPr="006636B9" w:rsidTr="007D2163">
        <w:tc>
          <w:tcPr>
            <w:tcW w:w="255" w:type="pct"/>
            <w:vMerge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pct"/>
          </w:tcPr>
          <w:p w:rsidR="003C7F2E" w:rsidRPr="006636B9" w:rsidRDefault="003C7F2E" w:rsidP="005513D4">
            <w:pPr>
              <w:tabs>
                <w:tab w:val="left" w:pos="181"/>
                <w:tab w:val="left" w:pos="3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Власова Вера Александровна</w:t>
            </w:r>
          </w:p>
        </w:tc>
        <w:tc>
          <w:tcPr>
            <w:tcW w:w="981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10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F2E" w:rsidRPr="006636B9" w:rsidTr="007D2163">
        <w:tc>
          <w:tcPr>
            <w:tcW w:w="255" w:type="pct"/>
            <w:vMerge w:val="restart"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 w:val="restar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МОУ «Детский сад № 60 Краснооктябрьского района Волгограда»</w:t>
            </w:r>
          </w:p>
        </w:tc>
        <w:tc>
          <w:tcPr>
            <w:tcW w:w="989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Арькова</w:t>
            </w:r>
            <w:proofErr w:type="spellEnd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 xml:space="preserve"> Ольга Юрьевна</w:t>
            </w:r>
          </w:p>
        </w:tc>
        <w:tc>
          <w:tcPr>
            <w:tcW w:w="981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  <w:tc>
          <w:tcPr>
            <w:tcW w:w="1106" w:type="pct"/>
            <w:vMerge w:val="restar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Конспект занятия «Мы – садоводы»</w:t>
            </w:r>
          </w:p>
        </w:tc>
        <w:tc>
          <w:tcPr>
            <w:tcW w:w="574" w:type="pct"/>
            <w:vMerge w:val="restar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3C7F2E" w:rsidRPr="006636B9" w:rsidTr="007D2163">
        <w:tc>
          <w:tcPr>
            <w:tcW w:w="255" w:type="pct"/>
            <w:vMerge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Авдеева Татьяна Михайловна</w:t>
            </w:r>
          </w:p>
        </w:tc>
        <w:tc>
          <w:tcPr>
            <w:tcW w:w="981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110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F2E" w:rsidRPr="006636B9" w:rsidTr="007D2163">
        <w:tc>
          <w:tcPr>
            <w:tcW w:w="255" w:type="pct"/>
            <w:vMerge w:val="restart"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 w:val="restar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МОУ «Детский сад № 60 Краснооктябрьского района Волгограда»</w:t>
            </w:r>
          </w:p>
        </w:tc>
        <w:tc>
          <w:tcPr>
            <w:tcW w:w="989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Коротина</w:t>
            </w:r>
            <w:proofErr w:type="spellEnd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Камила</w:t>
            </w:r>
            <w:proofErr w:type="spellEnd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Ринатовна</w:t>
            </w:r>
            <w:proofErr w:type="spellEnd"/>
          </w:p>
          <w:p w:rsidR="004375EA" w:rsidRPr="006636B9" w:rsidRDefault="004375EA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106" w:type="pct"/>
            <w:vMerge w:val="restar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Дидактическая игра</w:t>
            </w:r>
          </w:p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«Вырасти цветок»</w:t>
            </w:r>
          </w:p>
        </w:tc>
        <w:tc>
          <w:tcPr>
            <w:tcW w:w="574" w:type="pct"/>
            <w:vMerge w:val="restar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3C7F2E" w:rsidRPr="006636B9" w:rsidTr="007D2163">
        <w:tc>
          <w:tcPr>
            <w:tcW w:w="255" w:type="pct"/>
            <w:vMerge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Гавриш</w:t>
            </w:r>
            <w:proofErr w:type="spellEnd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 xml:space="preserve"> Лариса Александровна</w:t>
            </w:r>
          </w:p>
        </w:tc>
        <w:tc>
          <w:tcPr>
            <w:tcW w:w="981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10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F2E" w:rsidRPr="006636B9" w:rsidTr="007D2163">
        <w:tc>
          <w:tcPr>
            <w:tcW w:w="255" w:type="pct"/>
            <w:vMerge w:val="restart"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 w:val="restar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МОУ «Детский сад № 60 Краснооктябрьского района Волгограда»</w:t>
            </w:r>
          </w:p>
        </w:tc>
        <w:tc>
          <w:tcPr>
            <w:tcW w:w="989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Вознина</w:t>
            </w:r>
            <w:proofErr w:type="spellEnd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 xml:space="preserve"> Наталья Сергеевна</w:t>
            </w:r>
          </w:p>
        </w:tc>
        <w:tc>
          <w:tcPr>
            <w:tcW w:w="981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106" w:type="pct"/>
            <w:vMerge w:val="restar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Викторина</w:t>
            </w:r>
          </w:p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по экологическому</w:t>
            </w:r>
          </w:p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воспитанию</w:t>
            </w:r>
          </w:p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«Друзья природы-деревья»</w:t>
            </w:r>
          </w:p>
        </w:tc>
        <w:tc>
          <w:tcPr>
            <w:tcW w:w="574" w:type="pct"/>
            <w:vMerge w:val="restar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3C7F2E" w:rsidRPr="006636B9" w:rsidTr="007D2163">
        <w:tc>
          <w:tcPr>
            <w:tcW w:w="255" w:type="pct"/>
            <w:vMerge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Фалина</w:t>
            </w:r>
            <w:proofErr w:type="spellEnd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 xml:space="preserve"> Оксана Вячеславовна</w:t>
            </w:r>
          </w:p>
        </w:tc>
        <w:tc>
          <w:tcPr>
            <w:tcW w:w="981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10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2163" w:rsidRPr="006636B9" w:rsidTr="007D2163">
        <w:tc>
          <w:tcPr>
            <w:tcW w:w="255" w:type="pct"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МОУ «Детский сад № 373 Краснооктябрьского района Волгограда»</w:t>
            </w:r>
          </w:p>
        </w:tc>
        <w:tc>
          <w:tcPr>
            <w:tcW w:w="989" w:type="pct"/>
            <w:shd w:val="clear" w:color="auto" w:fill="auto"/>
          </w:tcPr>
          <w:p w:rsidR="003C7F2E" w:rsidRPr="006636B9" w:rsidRDefault="007D2163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МОУ «Детский сад № 373 Краснооктябрьского района Волгограда»</w:t>
            </w:r>
          </w:p>
        </w:tc>
        <w:tc>
          <w:tcPr>
            <w:tcW w:w="981" w:type="pct"/>
            <w:shd w:val="clear" w:color="auto" w:fill="auto"/>
          </w:tcPr>
          <w:p w:rsidR="003C7F2E" w:rsidRPr="006636B9" w:rsidRDefault="007D2163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МОУ «Детский сад № 373 Краснооктябрьского района Волгограда»</w:t>
            </w:r>
          </w:p>
        </w:tc>
        <w:tc>
          <w:tcPr>
            <w:tcW w:w="1106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bCs/>
                <w:sz w:val="24"/>
                <w:szCs w:val="24"/>
              </w:rPr>
              <w:t>Экологический проект</w:t>
            </w:r>
          </w:p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bCs/>
                <w:sz w:val="24"/>
                <w:szCs w:val="24"/>
              </w:rPr>
              <w:t>«Посади семена светлого будущего»</w:t>
            </w:r>
          </w:p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3C7F2E" w:rsidRPr="006636B9" w:rsidTr="007D2163">
        <w:tc>
          <w:tcPr>
            <w:tcW w:w="255" w:type="pct"/>
            <w:vMerge w:val="restart"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 w:val="restar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МОУ «Детский сад № 15 Тракторозаводского района Волгограда»</w:t>
            </w:r>
          </w:p>
        </w:tc>
        <w:tc>
          <w:tcPr>
            <w:tcW w:w="989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Молоткова</w:t>
            </w:r>
            <w:proofErr w:type="spellEnd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 xml:space="preserve"> Ольга Владимировна</w:t>
            </w:r>
          </w:p>
        </w:tc>
        <w:tc>
          <w:tcPr>
            <w:tcW w:w="981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  <w:tc>
          <w:tcPr>
            <w:tcW w:w="1106" w:type="pct"/>
            <w:vMerge w:val="restar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Проект «Здравствуйте, мы-елки»</w:t>
            </w:r>
          </w:p>
        </w:tc>
        <w:tc>
          <w:tcPr>
            <w:tcW w:w="574" w:type="pct"/>
            <w:vMerge w:val="restar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3C7F2E" w:rsidRPr="006636B9" w:rsidTr="007D2163">
        <w:tc>
          <w:tcPr>
            <w:tcW w:w="255" w:type="pct"/>
            <w:vMerge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Мельникова Мария Сергеевна</w:t>
            </w:r>
          </w:p>
        </w:tc>
        <w:tc>
          <w:tcPr>
            <w:tcW w:w="981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10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F2E" w:rsidRPr="006636B9" w:rsidTr="007D2163">
        <w:tc>
          <w:tcPr>
            <w:tcW w:w="255" w:type="pct"/>
            <w:vMerge w:val="restart"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 w:val="restar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МОУ «Детский сад № 305 Тракторозаводского района Волгограда»</w:t>
            </w:r>
          </w:p>
        </w:tc>
        <w:tc>
          <w:tcPr>
            <w:tcW w:w="989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Жирякова</w:t>
            </w:r>
            <w:proofErr w:type="spellEnd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 xml:space="preserve"> Зоя Владимировна</w:t>
            </w:r>
          </w:p>
        </w:tc>
        <w:tc>
          <w:tcPr>
            <w:tcW w:w="981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106" w:type="pct"/>
            <w:vMerge w:val="restar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Наглядно-дидактическое пособие «Экологический калейдоскоп»</w:t>
            </w:r>
          </w:p>
        </w:tc>
        <w:tc>
          <w:tcPr>
            <w:tcW w:w="574" w:type="pct"/>
            <w:vMerge w:val="restar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3C7F2E" w:rsidRPr="006636B9" w:rsidTr="007D2163">
        <w:tc>
          <w:tcPr>
            <w:tcW w:w="255" w:type="pct"/>
            <w:vMerge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Князева Татьяна Владимировна</w:t>
            </w:r>
          </w:p>
        </w:tc>
        <w:tc>
          <w:tcPr>
            <w:tcW w:w="981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10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F2E" w:rsidRPr="006636B9" w:rsidTr="007D2163">
        <w:tc>
          <w:tcPr>
            <w:tcW w:w="255" w:type="pct"/>
            <w:vMerge w:val="restart"/>
          </w:tcPr>
          <w:p w:rsidR="003C7F2E" w:rsidRPr="006636B9" w:rsidRDefault="003C7F2E" w:rsidP="005513D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 w:val="restar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МОУ «Детский сад № 305 Тракторозаводского района Волгограда»</w:t>
            </w:r>
          </w:p>
        </w:tc>
        <w:tc>
          <w:tcPr>
            <w:tcW w:w="989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Серегина Оксана Юрьевна</w:t>
            </w:r>
          </w:p>
        </w:tc>
        <w:tc>
          <w:tcPr>
            <w:tcW w:w="981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106" w:type="pct"/>
            <w:vMerge w:val="restar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Игра – викторина</w:t>
            </w:r>
          </w:p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 xml:space="preserve">«В поисках Цветика – </w:t>
            </w:r>
            <w:proofErr w:type="spellStart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Семицветика</w:t>
            </w:r>
            <w:proofErr w:type="spellEnd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74" w:type="pct"/>
            <w:vMerge w:val="restar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3C7F2E" w:rsidRPr="009A0CE9" w:rsidTr="007D2163">
        <w:trPr>
          <w:trHeight w:val="63"/>
        </w:trPr>
        <w:tc>
          <w:tcPr>
            <w:tcW w:w="255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vMerge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pct"/>
          </w:tcPr>
          <w:p w:rsidR="003C7F2E" w:rsidRPr="006636B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Ляхонова</w:t>
            </w:r>
            <w:proofErr w:type="spellEnd"/>
            <w:r w:rsidRPr="006636B9"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Валентина Владимировна</w:t>
            </w:r>
          </w:p>
        </w:tc>
        <w:tc>
          <w:tcPr>
            <w:tcW w:w="981" w:type="pct"/>
          </w:tcPr>
          <w:p w:rsidR="003C7F2E" w:rsidRPr="009A0CE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6B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106" w:type="pct"/>
            <w:vMerge/>
          </w:tcPr>
          <w:p w:rsidR="003C7F2E" w:rsidRPr="009A0CE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vMerge/>
          </w:tcPr>
          <w:p w:rsidR="003C7F2E" w:rsidRPr="009A0CE9" w:rsidRDefault="003C7F2E" w:rsidP="00551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361D2" w:rsidRPr="003361D2" w:rsidRDefault="003361D2">
      <w:pPr>
        <w:rPr>
          <w:rFonts w:ascii="Times New Roman" w:hAnsi="Times New Roman" w:cs="Times New Roman"/>
          <w:sz w:val="24"/>
          <w:szCs w:val="24"/>
        </w:rPr>
      </w:pPr>
    </w:p>
    <w:sectPr w:rsidR="003361D2" w:rsidRPr="003361D2" w:rsidSect="004375EA">
      <w:pgSz w:w="11906" w:h="16838"/>
      <w:pgMar w:top="1135" w:right="720" w:bottom="851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01D3B"/>
    <w:multiLevelType w:val="hybridMultilevel"/>
    <w:tmpl w:val="D91208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383ABD"/>
    <w:multiLevelType w:val="hybridMultilevel"/>
    <w:tmpl w:val="63E4B998"/>
    <w:lvl w:ilvl="0" w:tplc="0419000F">
      <w:start w:val="1"/>
      <w:numFmt w:val="decimal"/>
      <w:lvlText w:val="%1."/>
      <w:lvlJc w:val="left"/>
      <w:pPr>
        <w:ind w:left="61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2D65BD"/>
    <w:multiLevelType w:val="hybridMultilevel"/>
    <w:tmpl w:val="12F80420"/>
    <w:lvl w:ilvl="0" w:tplc="C194E6B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310C0D"/>
    <w:multiLevelType w:val="hybridMultilevel"/>
    <w:tmpl w:val="2438CC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672"/>
    <w:rsid w:val="00035784"/>
    <w:rsid w:val="00040C94"/>
    <w:rsid w:val="00046AD4"/>
    <w:rsid w:val="00047CCC"/>
    <w:rsid w:val="000646E4"/>
    <w:rsid w:val="00073096"/>
    <w:rsid w:val="00077672"/>
    <w:rsid w:val="000944AF"/>
    <w:rsid w:val="000B6E1E"/>
    <w:rsid w:val="000C5395"/>
    <w:rsid w:val="000D696B"/>
    <w:rsid w:val="000F2BF7"/>
    <w:rsid w:val="00101DDC"/>
    <w:rsid w:val="0011283A"/>
    <w:rsid w:val="001326A9"/>
    <w:rsid w:val="00157307"/>
    <w:rsid w:val="00183736"/>
    <w:rsid w:val="001E2AA5"/>
    <w:rsid w:val="001E6D5E"/>
    <w:rsid w:val="001F01E2"/>
    <w:rsid w:val="00211DAE"/>
    <w:rsid w:val="00235BA9"/>
    <w:rsid w:val="00247935"/>
    <w:rsid w:val="002605E1"/>
    <w:rsid w:val="0029662D"/>
    <w:rsid w:val="002A3814"/>
    <w:rsid w:val="002E6B66"/>
    <w:rsid w:val="002F4B1A"/>
    <w:rsid w:val="0033463C"/>
    <w:rsid w:val="003361D2"/>
    <w:rsid w:val="00337B8C"/>
    <w:rsid w:val="00371FB9"/>
    <w:rsid w:val="003B55D5"/>
    <w:rsid w:val="003C7F2E"/>
    <w:rsid w:val="003E72C2"/>
    <w:rsid w:val="00406F52"/>
    <w:rsid w:val="00414F83"/>
    <w:rsid w:val="004279D8"/>
    <w:rsid w:val="00434938"/>
    <w:rsid w:val="004375EA"/>
    <w:rsid w:val="00456D86"/>
    <w:rsid w:val="00464AD7"/>
    <w:rsid w:val="00467A7F"/>
    <w:rsid w:val="004B0D49"/>
    <w:rsid w:val="004B3074"/>
    <w:rsid w:val="00527759"/>
    <w:rsid w:val="005513D4"/>
    <w:rsid w:val="00555703"/>
    <w:rsid w:val="00560303"/>
    <w:rsid w:val="00592EAF"/>
    <w:rsid w:val="00594312"/>
    <w:rsid w:val="00595C0F"/>
    <w:rsid w:val="005A7C4C"/>
    <w:rsid w:val="005E1D7D"/>
    <w:rsid w:val="005F31D1"/>
    <w:rsid w:val="00603B9D"/>
    <w:rsid w:val="00617A98"/>
    <w:rsid w:val="006405CB"/>
    <w:rsid w:val="006636B9"/>
    <w:rsid w:val="00666C8E"/>
    <w:rsid w:val="006729EF"/>
    <w:rsid w:val="00672F8D"/>
    <w:rsid w:val="006B361B"/>
    <w:rsid w:val="006D6083"/>
    <w:rsid w:val="006F738E"/>
    <w:rsid w:val="0075573C"/>
    <w:rsid w:val="0078566F"/>
    <w:rsid w:val="00793420"/>
    <w:rsid w:val="00797E2B"/>
    <w:rsid w:val="007D2163"/>
    <w:rsid w:val="007E20EA"/>
    <w:rsid w:val="00815712"/>
    <w:rsid w:val="00815930"/>
    <w:rsid w:val="00821393"/>
    <w:rsid w:val="008354C9"/>
    <w:rsid w:val="00846390"/>
    <w:rsid w:val="00847F95"/>
    <w:rsid w:val="0085501F"/>
    <w:rsid w:val="008722D4"/>
    <w:rsid w:val="008A6DF4"/>
    <w:rsid w:val="008D1213"/>
    <w:rsid w:val="008D625D"/>
    <w:rsid w:val="008D66A6"/>
    <w:rsid w:val="009074F7"/>
    <w:rsid w:val="00937908"/>
    <w:rsid w:val="00955178"/>
    <w:rsid w:val="00972060"/>
    <w:rsid w:val="00977F5F"/>
    <w:rsid w:val="009902B7"/>
    <w:rsid w:val="009A0CE9"/>
    <w:rsid w:val="009C0303"/>
    <w:rsid w:val="009E1B61"/>
    <w:rsid w:val="00A071A6"/>
    <w:rsid w:val="00A43BB1"/>
    <w:rsid w:val="00A558B2"/>
    <w:rsid w:val="00A578C1"/>
    <w:rsid w:val="00A64E36"/>
    <w:rsid w:val="00A660D2"/>
    <w:rsid w:val="00AE08DD"/>
    <w:rsid w:val="00AF6EF0"/>
    <w:rsid w:val="00B062FE"/>
    <w:rsid w:val="00B221D0"/>
    <w:rsid w:val="00B36B54"/>
    <w:rsid w:val="00B54AC2"/>
    <w:rsid w:val="00BA0B4A"/>
    <w:rsid w:val="00BE3A8F"/>
    <w:rsid w:val="00C2653C"/>
    <w:rsid w:val="00C31796"/>
    <w:rsid w:val="00C47F9E"/>
    <w:rsid w:val="00C6506E"/>
    <w:rsid w:val="00C67FD5"/>
    <w:rsid w:val="00C738FB"/>
    <w:rsid w:val="00C74C88"/>
    <w:rsid w:val="00CD491E"/>
    <w:rsid w:val="00CE0393"/>
    <w:rsid w:val="00D53174"/>
    <w:rsid w:val="00D57BCC"/>
    <w:rsid w:val="00D859D2"/>
    <w:rsid w:val="00DC02A7"/>
    <w:rsid w:val="00E14345"/>
    <w:rsid w:val="00E2559B"/>
    <w:rsid w:val="00E26128"/>
    <w:rsid w:val="00E47752"/>
    <w:rsid w:val="00E57F65"/>
    <w:rsid w:val="00E8064D"/>
    <w:rsid w:val="00E97501"/>
    <w:rsid w:val="00EC6948"/>
    <w:rsid w:val="00EF22EB"/>
    <w:rsid w:val="00F52204"/>
    <w:rsid w:val="00F71CA8"/>
    <w:rsid w:val="00F80A58"/>
    <w:rsid w:val="00F86B46"/>
    <w:rsid w:val="00F953F6"/>
    <w:rsid w:val="00FA0741"/>
    <w:rsid w:val="00FD120D"/>
    <w:rsid w:val="00FD4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B7E4E2-611D-4BCE-A00C-E2BEDEFAD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76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F2BF7"/>
    <w:pPr>
      <w:ind w:left="720"/>
      <w:contextualSpacing/>
    </w:pPr>
  </w:style>
  <w:style w:type="character" w:styleId="a5">
    <w:name w:val="Emphasis"/>
    <w:uiPriority w:val="20"/>
    <w:qFormat/>
    <w:rsid w:val="005A7C4C"/>
    <w:rPr>
      <w:i/>
      <w:iCs/>
    </w:rPr>
  </w:style>
  <w:style w:type="paragraph" w:styleId="a6">
    <w:name w:val="No Spacing"/>
    <w:uiPriority w:val="1"/>
    <w:qFormat/>
    <w:rsid w:val="00235BA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ocdata">
    <w:name w:val="docdata"/>
    <w:aliases w:val="docy,v5,1553,bqiaagaaeyqcaaagiaiaaan4bqaabyyfaaaaaaaaaaaaaaaaaaaaaaaaaaaaaaaaaaaaaaaaaaaaaaaaaaaaaaaaaaaaaaaaaaaaaaaaaaaaaaaaaaaaaaaaaaaaaaaaaaaaaaaaaaaaaaaaaaaaaaaaaaaaaaaaaaaaaaaaaaaaaaaaaaaaaaaaaaaaaaaaaaaaaaaaaaaaaaaaaaaaaaaaaaaaaaaaaaaaaaaa"/>
    <w:basedOn w:val="a"/>
    <w:rsid w:val="00EF22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unhideWhenUsed/>
    <w:rsid w:val="00EF22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rsid w:val="00EF22E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0">
    <w:name w:val="Основной текст (2)"/>
    <w:basedOn w:val="2"/>
    <w:rsid w:val="00EF22E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15pt">
    <w:name w:val="Основной текст (2) + 11;5 pt"/>
    <w:basedOn w:val="2"/>
    <w:rsid w:val="00EF22E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paragraph" w:styleId="a8">
    <w:name w:val="Balloon Text"/>
    <w:basedOn w:val="a"/>
    <w:link w:val="a9"/>
    <w:uiPriority w:val="99"/>
    <w:semiHidden/>
    <w:unhideWhenUsed/>
    <w:rsid w:val="001837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837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651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5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5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33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49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2222</Words>
  <Characters>12666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ЦРР №9</dc:creator>
  <cp:lastModifiedBy>B-ZONE</cp:lastModifiedBy>
  <cp:revision>4</cp:revision>
  <cp:lastPrinted>2026-07-22T14:10:00Z</cp:lastPrinted>
  <dcterms:created xsi:type="dcterms:W3CDTF">2026-05-06T07:53:00Z</dcterms:created>
  <dcterms:modified xsi:type="dcterms:W3CDTF">2026-08-24T15:49:00Z</dcterms:modified>
</cp:coreProperties>
</file>